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6306" w14:textId="4624D0BC" w:rsidR="00874852" w:rsidRPr="002A54B4" w:rsidRDefault="00874852" w:rsidP="002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C8C5B5" w14:textId="4A25C86C" w:rsidR="00B0593D" w:rsidRPr="002A54B4" w:rsidRDefault="001A70E0" w:rsidP="00971708">
      <w:pPr>
        <w:jc w:val="right"/>
        <w:rPr>
          <w:rFonts w:ascii="Times New Roman" w:hAnsi="Times New Roman" w:cs="Times New Roman"/>
          <w:sz w:val="20"/>
          <w:szCs w:val="24"/>
        </w:rPr>
      </w:pPr>
      <w:r w:rsidRPr="002A54B4">
        <w:rPr>
          <w:rFonts w:ascii="Times New Roman" w:hAnsi="Times New Roman" w:cs="Times New Roman"/>
          <w:sz w:val="20"/>
          <w:szCs w:val="24"/>
        </w:rPr>
        <w:t xml:space="preserve">Załącznik nr </w:t>
      </w:r>
      <w:r w:rsidR="00C01D67" w:rsidRPr="002A54B4">
        <w:rPr>
          <w:rFonts w:ascii="Times New Roman" w:hAnsi="Times New Roman" w:cs="Times New Roman"/>
          <w:sz w:val="20"/>
          <w:szCs w:val="24"/>
        </w:rPr>
        <w:t>5</w:t>
      </w:r>
      <w:r w:rsidR="00F83BDB" w:rsidRPr="002A54B4">
        <w:rPr>
          <w:rFonts w:ascii="Times New Roman" w:hAnsi="Times New Roman" w:cs="Times New Roman"/>
          <w:sz w:val="20"/>
          <w:szCs w:val="24"/>
        </w:rPr>
        <w:t>a d</w:t>
      </w:r>
      <w:r w:rsidR="00B0593D" w:rsidRPr="002A54B4">
        <w:rPr>
          <w:rFonts w:ascii="Times New Roman" w:hAnsi="Times New Roman" w:cs="Times New Roman"/>
          <w:sz w:val="20"/>
          <w:szCs w:val="24"/>
        </w:rPr>
        <w:t xml:space="preserve">o Regulaminu konkursu </w:t>
      </w:r>
      <w:r w:rsidR="00B90C30" w:rsidRPr="002A54B4">
        <w:rPr>
          <w:rFonts w:ascii="Times New Roman" w:hAnsi="Times New Roman" w:cs="Times New Roman"/>
          <w:sz w:val="20"/>
          <w:szCs w:val="20"/>
        </w:rPr>
        <w:t>„Klakson – Impuls do innowacji”</w:t>
      </w:r>
      <w:r w:rsidR="00B50C3B" w:rsidRPr="002A54B4">
        <w:rPr>
          <w:rFonts w:ascii="Times New Roman" w:hAnsi="Times New Roman" w:cs="Times New Roman"/>
          <w:sz w:val="20"/>
          <w:szCs w:val="20"/>
        </w:rPr>
        <w:t xml:space="preserve"> </w:t>
      </w:r>
      <w:r w:rsidR="00F83BDB" w:rsidRPr="002A54B4">
        <w:rPr>
          <w:rFonts w:ascii="Times New Roman" w:hAnsi="Times New Roman" w:cs="Times New Roman"/>
          <w:sz w:val="20"/>
          <w:szCs w:val="20"/>
        </w:rPr>
        <w:t xml:space="preserve">edycja </w:t>
      </w:r>
      <w:r w:rsidR="00926952">
        <w:rPr>
          <w:rFonts w:ascii="Times New Roman" w:hAnsi="Times New Roman" w:cs="Times New Roman"/>
          <w:sz w:val="20"/>
          <w:szCs w:val="20"/>
        </w:rPr>
        <w:t>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4"/>
        <w:gridCol w:w="142"/>
        <w:gridCol w:w="425"/>
        <w:gridCol w:w="592"/>
        <w:gridCol w:w="826"/>
        <w:gridCol w:w="425"/>
        <w:gridCol w:w="362"/>
        <w:gridCol w:w="712"/>
        <w:gridCol w:w="2044"/>
      </w:tblGrid>
      <w:tr w:rsidR="002A54B4" w:rsidRPr="002A54B4" w14:paraId="749F483E" w14:textId="77777777" w:rsidTr="00DA66E6"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2D25EE" w14:textId="77777777" w:rsidR="00256EE2" w:rsidRPr="002A54B4" w:rsidRDefault="00256EE2" w:rsidP="00DA66E6">
            <w:pPr>
              <w:pStyle w:val="Nagwek1"/>
              <w:tabs>
                <w:tab w:val="right" w:pos="9356"/>
              </w:tabs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4BADC" w14:textId="77777777" w:rsidR="00256EE2" w:rsidRPr="002A54B4" w:rsidRDefault="00256EE2" w:rsidP="00DA66E6">
            <w:pPr>
              <w:pStyle w:val="Nagwek1"/>
              <w:tabs>
                <w:tab w:val="right" w:pos="9356"/>
              </w:tabs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2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14185" w14:textId="77777777" w:rsidR="00256EE2" w:rsidRPr="002A54B4" w:rsidRDefault="00256EE2" w:rsidP="00DA66E6">
            <w:pPr>
              <w:pStyle w:val="Nagwek1"/>
              <w:tabs>
                <w:tab w:val="right" w:pos="9356"/>
              </w:tabs>
              <w:jc w:val="right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2A54B4">
              <w:rPr>
                <w:rFonts w:ascii="Times New Roman" w:hAnsi="Times New Roman" w:cs="Times New Roman"/>
                <w:bCs/>
                <w:color w:val="auto"/>
                <w:sz w:val="20"/>
              </w:rPr>
              <w:t>Zielona Góra, dnia</w:t>
            </w:r>
          </w:p>
        </w:tc>
        <w:tc>
          <w:tcPr>
            <w:tcW w:w="20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74B739F" w14:textId="77777777" w:rsidR="00256EE2" w:rsidRPr="002A54B4" w:rsidRDefault="00256EE2" w:rsidP="00DA66E6">
            <w:pPr>
              <w:pStyle w:val="Nagwek1"/>
              <w:tabs>
                <w:tab w:val="right" w:pos="9356"/>
              </w:tabs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</w:tr>
      <w:tr w:rsidR="002A54B4" w:rsidRPr="002A54B4" w14:paraId="5769DE95" w14:textId="77777777" w:rsidTr="00DA66E6">
        <w:trPr>
          <w:trHeight w:val="829"/>
        </w:trPr>
        <w:tc>
          <w:tcPr>
            <w:tcW w:w="3686" w:type="dxa"/>
            <w:gridSpan w:val="2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A3562E" w14:textId="77777777" w:rsidR="00256EE2" w:rsidRPr="002A54B4" w:rsidRDefault="00256EE2" w:rsidP="00DA66E6">
            <w:pPr>
              <w:pStyle w:val="Nagwek1"/>
              <w:tabs>
                <w:tab w:val="right" w:pos="9356"/>
              </w:tabs>
              <w:spacing w:before="12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2DECAB" w14:textId="77777777" w:rsidR="00256EE2" w:rsidRPr="002A54B4" w:rsidRDefault="00256EE2" w:rsidP="00DA66E6">
            <w:pPr>
              <w:pStyle w:val="Nagwek1"/>
              <w:tabs>
                <w:tab w:val="right" w:pos="9356"/>
              </w:tabs>
              <w:spacing w:before="12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2DD1A4F" w14:textId="77777777" w:rsidR="00256EE2" w:rsidRPr="002A54B4" w:rsidRDefault="00256EE2" w:rsidP="00DA66E6">
            <w:pPr>
              <w:pStyle w:val="Nagwek1"/>
              <w:tabs>
                <w:tab w:val="right" w:pos="9356"/>
              </w:tabs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73FC2" w14:textId="77777777" w:rsidR="00256EE2" w:rsidRPr="002A54B4" w:rsidRDefault="00256EE2" w:rsidP="00DA66E6">
            <w:pPr>
              <w:pStyle w:val="Nagwek1"/>
              <w:tabs>
                <w:tab w:val="right" w:pos="9356"/>
              </w:tabs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65E75E" w14:textId="77777777" w:rsidR="00256EE2" w:rsidRPr="002A54B4" w:rsidRDefault="00256EE2" w:rsidP="00DA66E6">
            <w:pPr>
              <w:pStyle w:val="Nagwek1"/>
              <w:tabs>
                <w:tab w:val="right" w:pos="9356"/>
              </w:tabs>
              <w:spacing w:before="60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</w:tr>
      <w:tr w:rsidR="002A54B4" w:rsidRPr="002A54B4" w14:paraId="2C6C025E" w14:textId="77777777" w:rsidTr="00DA66E6">
        <w:trPr>
          <w:trHeight w:val="266"/>
        </w:trPr>
        <w:tc>
          <w:tcPr>
            <w:tcW w:w="354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8CE761" w14:textId="17AE0AA8" w:rsidR="00256EE2" w:rsidRPr="002A54B4" w:rsidRDefault="00256EE2" w:rsidP="00DA66E6">
            <w:pPr>
              <w:pStyle w:val="Nagwek1"/>
              <w:tabs>
                <w:tab w:val="right" w:pos="9356"/>
              </w:tabs>
              <w:outlineLvl w:val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2A54B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(nazwa Koła Naukowego)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52146" w14:textId="77777777" w:rsidR="00256EE2" w:rsidRPr="002A54B4" w:rsidRDefault="00256EE2" w:rsidP="00DA66E6">
            <w:pPr>
              <w:pStyle w:val="Nagwek1"/>
              <w:tabs>
                <w:tab w:val="right" w:pos="9356"/>
              </w:tabs>
              <w:spacing w:before="120"/>
              <w:outlineLvl w:val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A3446" w14:textId="77777777" w:rsidR="00256EE2" w:rsidRPr="002A54B4" w:rsidRDefault="00256EE2" w:rsidP="00DA66E6">
            <w:pPr>
              <w:pStyle w:val="Nagwek1"/>
              <w:tabs>
                <w:tab w:val="right" w:pos="9356"/>
              </w:tabs>
              <w:outlineLvl w:val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2A54B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(data)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443F5" w14:textId="77777777" w:rsidR="00256EE2" w:rsidRPr="002A54B4" w:rsidRDefault="00256EE2" w:rsidP="00DA66E6">
            <w:pPr>
              <w:pStyle w:val="Nagwek1"/>
              <w:tabs>
                <w:tab w:val="right" w:pos="9356"/>
              </w:tabs>
              <w:outlineLvl w:val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5008BD" w14:textId="224C2FA6" w:rsidR="00256EE2" w:rsidRPr="002A54B4" w:rsidRDefault="00256EE2" w:rsidP="00577899">
            <w:pPr>
              <w:pStyle w:val="Nagwek1"/>
              <w:tabs>
                <w:tab w:val="right" w:pos="9356"/>
              </w:tabs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2A54B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(</w:t>
            </w:r>
            <w:r w:rsidR="00864CAF" w:rsidRPr="002A54B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DSS</w:t>
            </w:r>
            <w:r w:rsidRPr="002A54B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podpis i pieczęć osoby weryfikującej)</w:t>
            </w:r>
          </w:p>
        </w:tc>
      </w:tr>
    </w:tbl>
    <w:p w14:paraId="46A3A378" w14:textId="4A9D4AD0" w:rsidR="00256EE2" w:rsidRPr="002A54B4" w:rsidRDefault="00256EE2" w:rsidP="00256EE2">
      <w:pPr>
        <w:pStyle w:val="Nagwek1"/>
        <w:tabs>
          <w:tab w:val="right" w:pos="9356"/>
        </w:tabs>
        <w:spacing w:before="120"/>
        <w:jc w:val="right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r w:rsidRPr="002A54B4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Prorektor ds. </w:t>
      </w:r>
      <w:r w:rsidR="00577899" w:rsidRPr="002A54B4">
        <w:rPr>
          <w:rFonts w:ascii="Times New Roman" w:hAnsi="Times New Roman" w:cs="Times New Roman"/>
          <w:b/>
          <w:bCs/>
          <w:color w:val="auto"/>
          <w:sz w:val="28"/>
          <w:szCs w:val="24"/>
        </w:rPr>
        <w:t>Studenckich</w:t>
      </w:r>
    </w:p>
    <w:p w14:paraId="0EC30BD6" w14:textId="793C322B" w:rsidR="00256EE2" w:rsidRPr="002A54B4" w:rsidRDefault="00256EE2" w:rsidP="00256EE2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A54B4">
        <w:rPr>
          <w:rFonts w:ascii="Times New Roman" w:hAnsi="Times New Roman" w:cs="Times New Roman"/>
          <w:b/>
          <w:sz w:val="24"/>
          <w:szCs w:val="24"/>
          <w:lang w:eastAsia="pl-PL"/>
        </w:rPr>
        <w:t>Uniwersytet</w:t>
      </w:r>
      <w:r w:rsidR="00B04468" w:rsidRPr="002A54B4">
        <w:rPr>
          <w:rFonts w:ascii="Times New Roman" w:hAnsi="Times New Roman" w:cs="Times New Roman"/>
          <w:b/>
          <w:sz w:val="24"/>
          <w:szCs w:val="24"/>
          <w:lang w:eastAsia="pl-PL"/>
        </w:rPr>
        <w:t>u</w:t>
      </w:r>
      <w:r w:rsidRPr="002A54B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Zielonogórski</w:t>
      </w:r>
      <w:r w:rsidR="00B04468" w:rsidRPr="002A54B4">
        <w:rPr>
          <w:rFonts w:ascii="Times New Roman" w:hAnsi="Times New Roman" w:cs="Times New Roman"/>
          <w:b/>
          <w:sz w:val="24"/>
          <w:szCs w:val="24"/>
          <w:lang w:eastAsia="pl-PL"/>
        </w:rPr>
        <w:t>ego</w:t>
      </w:r>
    </w:p>
    <w:tbl>
      <w:tblPr>
        <w:tblStyle w:val="Tabela-Siatka"/>
        <w:tblW w:w="9073" w:type="dxa"/>
        <w:tblLook w:val="04A0" w:firstRow="1" w:lastRow="0" w:firstColumn="1" w:lastColumn="0" w:noHBand="0" w:noVBand="1"/>
      </w:tblPr>
      <w:tblGrid>
        <w:gridCol w:w="6945"/>
        <w:gridCol w:w="2128"/>
      </w:tblGrid>
      <w:tr w:rsidR="002A54B4" w:rsidRPr="002A54B4" w14:paraId="5ACDB038" w14:textId="77777777" w:rsidTr="00256EE2">
        <w:trPr>
          <w:trHeight w:val="340"/>
        </w:trPr>
        <w:tc>
          <w:tcPr>
            <w:tcW w:w="694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A49C943" w14:textId="37CE550B" w:rsidR="00256EE2" w:rsidRPr="002A54B4" w:rsidRDefault="00F92F0B" w:rsidP="001A70E0">
            <w:pPr>
              <w:pStyle w:val="Nagwek1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A54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SPRAWOZDANIE MERYTORYCZNE Z REALIZACJI</w:t>
            </w:r>
            <w:r w:rsidR="00577899" w:rsidRPr="002A54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PROJEKTU</w:t>
            </w:r>
          </w:p>
          <w:p w14:paraId="1DF4CB59" w14:textId="77777777" w:rsidR="00622643" w:rsidRPr="002A54B4" w:rsidRDefault="00622643" w:rsidP="00622643"/>
          <w:p w14:paraId="6BA9D107" w14:textId="736EAA4B" w:rsidR="00622643" w:rsidRPr="002A54B4" w:rsidRDefault="00622643" w:rsidP="00622643"/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C4F3E6" w14:textId="77777777" w:rsidR="00256EE2" w:rsidRPr="002A54B4" w:rsidRDefault="00256EE2" w:rsidP="00DA66E6">
            <w:pPr>
              <w:pStyle w:val="Nagwek1"/>
              <w:outlineLvl w:val="0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  <w:tr w:rsidR="002A54B4" w:rsidRPr="002A54B4" w14:paraId="5D6B296A" w14:textId="77777777" w:rsidTr="0087656F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3561B" w14:textId="09EE1644" w:rsidR="00256EE2" w:rsidRPr="002A54B4" w:rsidRDefault="008B0AF2" w:rsidP="00DA66E6">
            <w:pPr>
              <w:spacing w:before="120"/>
            </w:pPr>
            <w:r w:rsidRPr="002A54B4">
              <w:t>Tytuł</w:t>
            </w:r>
            <w:r w:rsidR="00256EE2" w:rsidRPr="002A54B4">
              <w:t xml:space="preserve"> Projektu</w:t>
            </w:r>
          </w:p>
        </w:tc>
      </w:tr>
      <w:tr w:rsidR="002A54B4" w:rsidRPr="002A54B4" w14:paraId="4A4CF1CA" w14:textId="77777777" w:rsidTr="0087656F">
        <w:tc>
          <w:tcPr>
            <w:tcW w:w="90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20BF04" w14:textId="77777777" w:rsidR="00256EE2" w:rsidRPr="002A54B4" w:rsidRDefault="00256EE2" w:rsidP="00DA66E6">
            <w:pPr>
              <w:rPr>
                <w:sz w:val="8"/>
                <w:szCs w:val="8"/>
              </w:rPr>
            </w:pPr>
          </w:p>
        </w:tc>
      </w:tr>
      <w:tr w:rsidR="002A54B4" w:rsidRPr="002A54B4" w14:paraId="564ABA60" w14:textId="77777777" w:rsidTr="0087656F">
        <w:trPr>
          <w:trHeight w:val="283"/>
        </w:trPr>
        <w:tc>
          <w:tcPr>
            <w:tcW w:w="9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BECF5A" w14:textId="77777777" w:rsidR="00256EE2" w:rsidRPr="002A54B4" w:rsidRDefault="00256EE2" w:rsidP="00DA66E6"/>
          <w:p w14:paraId="04E4BD9C" w14:textId="27022E81" w:rsidR="00256EE2" w:rsidRPr="002A54B4" w:rsidRDefault="00256EE2" w:rsidP="00DA66E6"/>
        </w:tc>
      </w:tr>
    </w:tbl>
    <w:p w14:paraId="0BDCD144" w14:textId="77777777" w:rsidR="00256EE2" w:rsidRPr="002A54B4" w:rsidRDefault="00256EE2" w:rsidP="00256EE2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5"/>
        <w:gridCol w:w="2220"/>
        <w:gridCol w:w="758"/>
        <w:gridCol w:w="2244"/>
      </w:tblGrid>
      <w:tr w:rsidR="002A54B4" w:rsidRPr="002A54B4" w14:paraId="1D619043" w14:textId="77777777" w:rsidTr="00DA66E6">
        <w:tc>
          <w:tcPr>
            <w:tcW w:w="384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51F9DEF" w14:textId="39C8F43A" w:rsidR="00256EE2" w:rsidRPr="002A54B4" w:rsidRDefault="001A70E0" w:rsidP="00DA66E6">
            <w:pPr>
              <w:pStyle w:val="Tekstpodstawowywcity"/>
              <w:ind w:left="0"/>
              <w:jc w:val="both"/>
            </w:pPr>
            <w:r w:rsidRPr="002A54B4">
              <w:t xml:space="preserve">Rzeczywisty </w:t>
            </w:r>
            <w:r w:rsidR="00256EE2" w:rsidRPr="002A54B4">
              <w:t>termin realizacji projektu od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8FA96F8" w14:textId="74E231FC" w:rsidR="00256EE2" w:rsidRPr="002A54B4" w:rsidRDefault="00256EE2" w:rsidP="00DA66E6">
            <w:pPr>
              <w:pStyle w:val="Tekstpodstawowywcity"/>
              <w:ind w:left="0"/>
              <w:jc w:val="center"/>
            </w:pP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07E63F6" w14:textId="77777777" w:rsidR="00256EE2" w:rsidRPr="002A54B4" w:rsidRDefault="00256EE2" w:rsidP="00DA66E6">
            <w:pPr>
              <w:pStyle w:val="Tekstpodstawowywcity"/>
              <w:ind w:left="0"/>
              <w:jc w:val="center"/>
            </w:pPr>
            <w:r w:rsidRPr="002A54B4">
              <w:t>do</w:t>
            </w: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BCDB339" w14:textId="24A48357" w:rsidR="00256EE2" w:rsidRPr="002A54B4" w:rsidRDefault="00256EE2" w:rsidP="00DA66E6">
            <w:pPr>
              <w:pStyle w:val="Tekstpodstawowywcity"/>
              <w:ind w:left="0"/>
              <w:jc w:val="center"/>
            </w:pPr>
          </w:p>
        </w:tc>
      </w:tr>
      <w:tr w:rsidR="002A54B4" w:rsidRPr="002A54B4" w14:paraId="5B0C3D4A" w14:textId="77777777" w:rsidTr="00DA66E6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42E82C3D" w14:textId="77777777" w:rsidR="00256EE2" w:rsidRPr="002A54B4" w:rsidRDefault="00256EE2" w:rsidP="00DA66E6">
            <w:pPr>
              <w:pStyle w:val="Tekstpodstawowywcity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F5E817" w14:textId="77777777" w:rsidR="00256EE2" w:rsidRPr="002A54B4" w:rsidRDefault="00256EE2" w:rsidP="00DA66E6">
            <w:pPr>
              <w:pStyle w:val="Tekstpodstawowywcity"/>
              <w:ind w:left="0"/>
              <w:jc w:val="center"/>
              <w:rPr>
                <w:sz w:val="16"/>
                <w:szCs w:val="16"/>
              </w:rPr>
            </w:pPr>
            <w:r w:rsidRPr="002A54B4">
              <w:rPr>
                <w:sz w:val="16"/>
                <w:szCs w:val="16"/>
              </w:rPr>
              <w:t>(dzień, miesiąc, rok)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77D5A294" w14:textId="77777777" w:rsidR="00256EE2" w:rsidRPr="002A54B4" w:rsidRDefault="00256EE2" w:rsidP="00DA66E6">
            <w:pPr>
              <w:pStyle w:val="Tekstpodstawowywcity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9CAFB01" w14:textId="77777777" w:rsidR="00256EE2" w:rsidRPr="002A54B4" w:rsidRDefault="00256EE2" w:rsidP="00DA66E6">
            <w:pPr>
              <w:pStyle w:val="Tekstpodstawowywcity"/>
              <w:ind w:left="0"/>
              <w:jc w:val="center"/>
              <w:rPr>
                <w:sz w:val="16"/>
                <w:szCs w:val="16"/>
              </w:rPr>
            </w:pPr>
            <w:r w:rsidRPr="002A54B4">
              <w:rPr>
                <w:sz w:val="16"/>
                <w:szCs w:val="16"/>
              </w:rPr>
              <w:t>(dzień, miesiąc, rok)</w:t>
            </w:r>
          </w:p>
        </w:tc>
      </w:tr>
    </w:tbl>
    <w:p w14:paraId="1A2F1DD1" w14:textId="2BBF7248" w:rsidR="00256EE2" w:rsidRPr="002A54B4" w:rsidRDefault="00256EE2" w:rsidP="00256EE2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6A9000A8" w14:textId="749DCFCE" w:rsidR="008B0AF2" w:rsidRPr="002A54B4" w:rsidRDefault="008B0AF2" w:rsidP="00256E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54B4">
        <w:rPr>
          <w:rFonts w:ascii="Times New Roman" w:hAnsi="Times New Roman" w:cs="Times New Roman"/>
          <w:sz w:val="20"/>
          <w:szCs w:val="20"/>
        </w:rPr>
        <w:t xml:space="preserve">Dane Dotyczące Koła Naukowego </w:t>
      </w:r>
    </w:p>
    <w:tbl>
      <w:tblPr>
        <w:tblStyle w:val="Tabela-Siatka"/>
        <w:tblW w:w="9073" w:type="dxa"/>
        <w:tblInd w:w="-5" w:type="dxa"/>
        <w:tblLook w:val="04A0" w:firstRow="1" w:lastRow="0" w:firstColumn="1" w:lastColumn="0" w:noHBand="0" w:noVBand="1"/>
      </w:tblPr>
      <w:tblGrid>
        <w:gridCol w:w="9409"/>
      </w:tblGrid>
      <w:tr w:rsidR="002A54B4" w:rsidRPr="002A54B4" w14:paraId="4D6E4A2E" w14:textId="77777777" w:rsidTr="008B0AF2">
        <w:trPr>
          <w:trHeight w:val="283"/>
        </w:trPr>
        <w:tc>
          <w:tcPr>
            <w:tcW w:w="90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C4E809" w14:textId="7F186DC1" w:rsidR="008B0AF2" w:rsidRPr="002A54B4" w:rsidRDefault="008B0AF2" w:rsidP="00D85582">
            <w:r w:rsidRPr="002A54B4">
              <w:t>Nazwa Koła:</w:t>
            </w:r>
          </w:p>
          <w:p w14:paraId="673785B0" w14:textId="5810A573" w:rsidR="008B0AF2" w:rsidRPr="002A54B4" w:rsidRDefault="008B0AF2" w:rsidP="00D85582"/>
          <w:p w14:paraId="11A817EE" w14:textId="3FF6C471" w:rsidR="008B0AF2" w:rsidRPr="002A54B4" w:rsidRDefault="008B0AF2" w:rsidP="00D85582">
            <w:r w:rsidRPr="002A54B4">
              <w:t xml:space="preserve">Imię i </w:t>
            </w:r>
            <w:r w:rsidR="00B04468" w:rsidRPr="002A54B4">
              <w:t>n</w:t>
            </w:r>
            <w:r w:rsidRPr="002A54B4">
              <w:t>azwisko Przewodniczącego Koła</w:t>
            </w:r>
            <w:r w:rsidR="001251A1" w:rsidRPr="002A54B4">
              <w:t>/Lidera projektu</w:t>
            </w:r>
            <w:r w:rsidRPr="002A54B4">
              <w:t>:</w:t>
            </w:r>
          </w:p>
          <w:p w14:paraId="10BFE677" w14:textId="2CF922D9" w:rsidR="008B0AF2" w:rsidRPr="002A54B4" w:rsidRDefault="008B0AF2" w:rsidP="00D85582"/>
          <w:p w14:paraId="6CBA9A79" w14:textId="4CA5821B" w:rsidR="008B0AF2" w:rsidRPr="002A54B4" w:rsidRDefault="008B0AF2" w:rsidP="00D85582">
            <w:r w:rsidRPr="002A54B4">
              <w:t>Nr telefonu, e-mail:</w:t>
            </w:r>
          </w:p>
          <w:p w14:paraId="0D068022" w14:textId="77777777" w:rsidR="008B0AF2" w:rsidRPr="002A54B4" w:rsidRDefault="008B0AF2" w:rsidP="00D85582"/>
        </w:tc>
      </w:tr>
      <w:tr w:rsidR="002A54B4" w:rsidRPr="002A54B4" w14:paraId="7E2D6C5A" w14:textId="77777777" w:rsidTr="008B0AF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B871FA5" w14:textId="77777777" w:rsidR="008B0AF2" w:rsidRPr="002A54B4" w:rsidRDefault="008B0AF2" w:rsidP="00DA66E6"/>
          <w:p w14:paraId="129327D5" w14:textId="3EAB266C" w:rsidR="008B0AF2" w:rsidRPr="002A54B4" w:rsidRDefault="008B0AF2" w:rsidP="008B0AF2">
            <w:pPr>
              <w:jc w:val="both"/>
            </w:pPr>
            <w:r w:rsidRPr="002A54B4">
              <w:t>Opiekun Koła Naukowego</w:t>
            </w:r>
          </w:p>
          <w:tbl>
            <w:tblPr>
              <w:tblStyle w:val="Tabela-Siatka"/>
              <w:tblW w:w="9183" w:type="dxa"/>
              <w:tblLook w:val="04A0" w:firstRow="1" w:lastRow="0" w:firstColumn="1" w:lastColumn="0" w:noHBand="0" w:noVBand="1"/>
            </w:tblPr>
            <w:tblGrid>
              <w:gridCol w:w="9183"/>
            </w:tblGrid>
            <w:tr w:rsidR="002A54B4" w:rsidRPr="002A54B4" w14:paraId="1E36FA38" w14:textId="77777777" w:rsidTr="00577899">
              <w:trPr>
                <w:trHeight w:val="283"/>
              </w:trPr>
              <w:tc>
                <w:tcPr>
                  <w:tcW w:w="91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082BEA0" w14:textId="03193488" w:rsidR="008B0AF2" w:rsidRPr="002A54B4" w:rsidRDefault="008B0AF2" w:rsidP="008B0AF2">
                  <w:r w:rsidRPr="002A54B4">
                    <w:t xml:space="preserve">Imię i </w:t>
                  </w:r>
                  <w:r w:rsidR="00B04468" w:rsidRPr="002A54B4">
                    <w:t>n</w:t>
                  </w:r>
                  <w:r w:rsidRPr="002A54B4">
                    <w:t>azwisko:</w:t>
                  </w:r>
                </w:p>
                <w:p w14:paraId="22D7C416" w14:textId="77777777" w:rsidR="008B0AF2" w:rsidRPr="002A54B4" w:rsidRDefault="008B0AF2" w:rsidP="008B0AF2"/>
                <w:p w14:paraId="4A8A502A" w14:textId="77777777" w:rsidR="008B0AF2" w:rsidRPr="002A54B4" w:rsidRDefault="008B0AF2" w:rsidP="008B0AF2">
                  <w:r w:rsidRPr="002A54B4">
                    <w:t>Nr telefonu, e-mail:</w:t>
                  </w:r>
                </w:p>
                <w:p w14:paraId="373242BC" w14:textId="77777777" w:rsidR="008B0AF2" w:rsidRPr="002A54B4" w:rsidRDefault="008B0AF2" w:rsidP="008B0AF2"/>
              </w:tc>
            </w:tr>
          </w:tbl>
          <w:p w14:paraId="0A2E6427" w14:textId="327AAF50" w:rsidR="008B0AF2" w:rsidRPr="002A54B4" w:rsidRDefault="008B0AF2" w:rsidP="00DA66E6"/>
          <w:p w14:paraId="1C9794A0" w14:textId="52DE9D31" w:rsidR="00256EE2" w:rsidRPr="002A54B4" w:rsidRDefault="001A70E0" w:rsidP="00DA66E6">
            <w:r w:rsidRPr="002A54B4">
              <w:t>Sprawozdanie</w:t>
            </w:r>
            <w:r w:rsidR="00A80A38" w:rsidRPr="002A54B4">
              <w:t xml:space="preserve"> merytoryczne</w:t>
            </w:r>
            <w:r w:rsidRPr="002A54B4">
              <w:t xml:space="preserve"> z realizacji zadań ujętych w harmonogramie</w:t>
            </w:r>
            <w:r w:rsidR="00A80A38" w:rsidRPr="002A54B4">
              <w:t xml:space="preserve"> (szczegółowy opis</w:t>
            </w:r>
            <w:r w:rsidR="00327C92" w:rsidRPr="002A54B4">
              <w:t xml:space="preserve"> wyników i  rezultatów projektu</w:t>
            </w:r>
            <w:r w:rsidR="00A80A38" w:rsidRPr="002A54B4">
              <w:t xml:space="preserve">, zdjęcia, rysunki techniczne etc. max. 20 tys. </w:t>
            </w:r>
            <w:r w:rsidR="00831E98" w:rsidRPr="002A54B4">
              <w:t>z</w:t>
            </w:r>
            <w:r w:rsidR="00A80A38" w:rsidRPr="002A54B4">
              <w:t>naków</w:t>
            </w:r>
            <w:r w:rsidR="0089168E" w:rsidRPr="002A54B4">
              <w:t xml:space="preserve"> – jeżeli przekracza, należy dołączyć w formie załącznika</w:t>
            </w:r>
            <w:r w:rsidR="00A80A38" w:rsidRPr="002A54B4">
              <w:t>)</w:t>
            </w:r>
            <w:r w:rsidR="00256EE2" w:rsidRPr="002A54B4">
              <w:t>:</w:t>
            </w:r>
          </w:p>
        </w:tc>
      </w:tr>
    </w:tbl>
    <w:p w14:paraId="2FA2BBAC" w14:textId="77777777" w:rsidR="00256EE2" w:rsidRPr="002A54B4" w:rsidRDefault="00256EE2" w:rsidP="00256EE2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2A54B4" w:rsidRPr="002A54B4" w14:paraId="40E0D56A" w14:textId="77777777" w:rsidTr="001A70E0">
        <w:trPr>
          <w:trHeight w:val="283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3D9FC9" w14:textId="77777777" w:rsidR="00256EE2" w:rsidRPr="002A54B4" w:rsidRDefault="00256EE2" w:rsidP="00DA66E6"/>
          <w:p w14:paraId="49DB0113" w14:textId="77777777" w:rsidR="00256EE2" w:rsidRPr="002A54B4" w:rsidRDefault="00256EE2" w:rsidP="00DA66E6"/>
          <w:p w14:paraId="2DBDB76F" w14:textId="77777777" w:rsidR="00256EE2" w:rsidRPr="002A54B4" w:rsidRDefault="00256EE2" w:rsidP="00DA66E6"/>
          <w:p w14:paraId="549D81D5" w14:textId="77777777" w:rsidR="00256EE2" w:rsidRPr="002A54B4" w:rsidRDefault="00256EE2" w:rsidP="00DA66E6"/>
          <w:p w14:paraId="154D5DBA" w14:textId="77777777" w:rsidR="00256EE2" w:rsidRPr="002A54B4" w:rsidRDefault="00256EE2" w:rsidP="00DA66E6"/>
          <w:p w14:paraId="3B2CF134" w14:textId="6C084395" w:rsidR="00256EE2" w:rsidRPr="002A54B4" w:rsidRDefault="00256EE2" w:rsidP="00DA66E6"/>
          <w:p w14:paraId="1415ACD5" w14:textId="77777777" w:rsidR="00256EE2" w:rsidRPr="002A54B4" w:rsidRDefault="00256EE2" w:rsidP="00DA66E6"/>
          <w:p w14:paraId="1E3D992F" w14:textId="3C2A73D8" w:rsidR="00256EE2" w:rsidRPr="002A54B4" w:rsidRDefault="00256EE2" w:rsidP="00DA66E6"/>
          <w:p w14:paraId="43AB0228" w14:textId="127E8676" w:rsidR="00256EE2" w:rsidRPr="002A54B4" w:rsidRDefault="00256EE2" w:rsidP="00DA66E6"/>
          <w:p w14:paraId="1AF90CC0" w14:textId="5F6AD7D9" w:rsidR="00256EE2" w:rsidRPr="002A54B4" w:rsidRDefault="00256EE2" w:rsidP="00DA66E6"/>
          <w:p w14:paraId="3543F94C" w14:textId="0BBFAA36" w:rsidR="00256EE2" w:rsidRPr="002A54B4" w:rsidRDefault="00256EE2" w:rsidP="00DA66E6"/>
          <w:p w14:paraId="52F185AD" w14:textId="16A21032" w:rsidR="00256EE2" w:rsidRPr="002A54B4" w:rsidRDefault="00256EE2" w:rsidP="00DA66E6"/>
          <w:p w14:paraId="6254198A" w14:textId="4F64B8FF" w:rsidR="00256EE2" w:rsidRPr="002A54B4" w:rsidRDefault="00256EE2" w:rsidP="00DA66E6"/>
          <w:p w14:paraId="6619DDC2" w14:textId="095D547D" w:rsidR="00256EE2" w:rsidRPr="002A54B4" w:rsidRDefault="00256EE2" w:rsidP="00DA66E6"/>
          <w:p w14:paraId="5C7F004C" w14:textId="0F3B48FE" w:rsidR="00256EE2" w:rsidRPr="002A54B4" w:rsidRDefault="00256EE2" w:rsidP="00DA66E6"/>
          <w:p w14:paraId="706BE288" w14:textId="75DE6653" w:rsidR="00256EE2" w:rsidRPr="002A54B4" w:rsidRDefault="00256EE2" w:rsidP="00DA66E6"/>
          <w:p w14:paraId="46CC8984" w14:textId="77777777" w:rsidR="00256EE2" w:rsidRPr="002A54B4" w:rsidRDefault="00256EE2" w:rsidP="00DA66E6"/>
          <w:p w14:paraId="11067C72" w14:textId="2E1DC2F2" w:rsidR="00256EE2" w:rsidRPr="002A54B4" w:rsidRDefault="00256EE2" w:rsidP="00DA66E6"/>
        </w:tc>
      </w:tr>
      <w:tr w:rsidR="002A54B4" w:rsidRPr="002A54B4" w14:paraId="768F17FD" w14:textId="77777777" w:rsidTr="001A70E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C3D8A1E" w14:textId="77777777" w:rsidR="00DE3054" w:rsidRPr="002A54B4" w:rsidRDefault="00DE3054" w:rsidP="00DA66E6">
            <w:pPr>
              <w:spacing w:before="120"/>
            </w:pPr>
          </w:p>
          <w:p w14:paraId="1473B3DC" w14:textId="0A9B11F6" w:rsidR="00DE3054" w:rsidRPr="002A54B4" w:rsidRDefault="001A70E0" w:rsidP="00DE3054">
            <w:pPr>
              <w:jc w:val="both"/>
            </w:pPr>
            <w:r w:rsidRPr="002A54B4">
              <w:t>Sprawozdanie z podjętych działań promocyjnych</w:t>
            </w:r>
            <w:r w:rsidR="00A80A38" w:rsidRPr="002A54B4">
              <w:t xml:space="preserve"> (max. 2 tys. znaków):</w:t>
            </w:r>
          </w:p>
          <w:tbl>
            <w:tblPr>
              <w:tblStyle w:val="Tabela-Siatka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8959"/>
            </w:tblGrid>
            <w:tr w:rsidR="002A54B4" w:rsidRPr="002A54B4" w14:paraId="076B487E" w14:textId="77777777" w:rsidTr="001A70E0">
              <w:trPr>
                <w:trHeight w:val="283"/>
              </w:trPr>
              <w:tc>
                <w:tcPr>
                  <w:tcW w:w="895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3A0A40F" w14:textId="77777777" w:rsidR="00DE3054" w:rsidRPr="002A54B4" w:rsidRDefault="00DE3054" w:rsidP="00DE3054"/>
                <w:p w14:paraId="19DDF44F" w14:textId="77777777" w:rsidR="00DE3054" w:rsidRPr="002A54B4" w:rsidRDefault="00DE3054" w:rsidP="00DE3054"/>
                <w:p w14:paraId="532100A5" w14:textId="77777777" w:rsidR="00DE3054" w:rsidRPr="002A54B4" w:rsidRDefault="00DE3054" w:rsidP="00DE3054"/>
                <w:p w14:paraId="2D3BB4F3" w14:textId="77777777" w:rsidR="00DE3054" w:rsidRPr="002A54B4" w:rsidRDefault="00DE3054" w:rsidP="00DE3054"/>
                <w:p w14:paraId="2FCD98D5" w14:textId="77777777" w:rsidR="00DE3054" w:rsidRPr="002A54B4" w:rsidRDefault="00DE3054" w:rsidP="00DE3054"/>
                <w:p w14:paraId="54A653C8" w14:textId="77777777" w:rsidR="00DE3054" w:rsidRPr="002A54B4" w:rsidRDefault="00DE3054" w:rsidP="00DE3054"/>
                <w:p w14:paraId="02AFDAB6" w14:textId="77777777" w:rsidR="00DE3054" w:rsidRPr="002A54B4" w:rsidRDefault="00DE3054" w:rsidP="00DE3054"/>
                <w:p w14:paraId="7CE5806D" w14:textId="77777777" w:rsidR="00DE3054" w:rsidRPr="002A54B4" w:rsidRDefault="00DE3054" w:rsidP="00DE3054"/>
                <w:p w14:paraId="4D48A0A2" w14:textId="77777777" w:rsidR="00DE3054" w:rsidRPr="002A54B4" w:rsidRDefault="00DE3054" w:rsidP="00DE3054"/>
                <w:p w14:paraId="26F9B2EE" w14:textId="77777777" w:rsidR="00DE3054" w:rsidRPr="002A54B4" w:rsidRDefault="00DE3054" w:rsidP="00DE3054"/>
                <w:p w14:paraId="6EA1DED5" w14:textId="77777777" w:rsidR="00DE3054" w:rsidRPr="002A54B4" w:rsidRDefault="00DE3054" w:rsidP="00DE3054"/>
                <w:p w14:paraId="25035680" w14:textId="77777777" w:rsidR="00DE3054" w:rsidRPr="002A54B4" w:rsidRDefault="00DE3054" w:rsidP="00DE3054"/>
                <w:p w14:paraId="624F1FB9" w14:textId="77777777" w:rsidR="00DE3054" w:rsidRPr="002A54B4" w:rsidRDefault="00DE3054" w:rsidP="00DE3054"/>
                <w:p w14:paraId="3AD9ADEF" w14:textId="77777777" w:rsidR="00DE3054" w:rsidRPr="002A54B4" w:rsidRDefault="00DE3054" w:rsidP="00DE3054"/>
                <w:p w14:paraId="334CEFF0" w14:textId="77777777" w:rsidR="00DE3054" w:rsidRPr="002A54B4" w:rsidRDefault="00DE3054" w:rsidP="00DE3054"/>
                <w:p w14:paraId="1D856AEB" w14:textId="77777777" w:rsidR="00DE3054" w:rsidRPr="002A54B4" w:rsidRDefault="00DE3054" w:rsidP="00DE3054"/>
                <w:p w14:paraId="5E3C1102" w14:textId="77777777" w:rsidR="00DE3054" w:rsidRPr="002A54B4" w:rsidRDefault="00DE3054" w:rsidP="00DE3054"/>
                <w:p w14:paraId="6838085A" w14:textId="77777777" w:rsidR="00DE3054" w:rsidRPr="002A54B4" w:rsidRDefault="00DE3054" w:rsidP="00DE3054"/>
                <w:p w14:paraId="0B4AC6AC" w14:textId="77777777" w:rsidR="00DE3054" w:rsidRPr="002A54B4" w:rsidRDefault="00DE3054" w:rsidP="00DE3054"/>
                <w:p w14:paraId="790B054A" w14:textId="77777777" w:rsidR="00DE3054" w:rsidRPr="002A54B4" w:rsidRDefault="00DE3054" w:rsidP="00DE3054"/>
                <w:p w14:paraId="69BE31E9" w14:textId="77777777" w:rsidR="00DE3054" w:rsidRPr="002A54B4" w:rsidRDefault="00DE3054" w:rsidP="00DE3054"/>
                <w:p w14:paraId="17B8F2AC" w14:textId="77777777" w:rsidR="00DE3054" w:rsidRPr="002A54B4" w:rsidRDefault="00DE3054" w:rsidP="00DE3054"/>
                <w:p w14:paraId="66BF8903" w14:textId="77777777" w:rsidR="00DE3054" w:rsidRPr="002A54B4" w:rsidRDefault="00DE3054" w:rsidP="00DE3054"/>
                <w:p w14:paraId="3E275EC4" w14:textId="2D42623D" w:rsidR="00DE3054" w:rsidRPr="002A54B4" w:rsidRDefault="00DE3054" w:rsidP="00DE3054"/>
              </w:tc>
            </w:tr>
          </w:tbl>
          <w:p w14:paraId="43AE225C" w14:textId="674DF925" w:rsidR="00DE3054" w:rsidRPr="002A54B4" w:rsidRDefault="00DE3054" w:rsidP="00DA66E6">
            <w:pPr>
              <w:spacing w:before="120"/>
            </w:pPr>
          </w:p>
          <w:p w14:paraId="515151D3" w14:textId="2DD4A79D" w:rsidR="001A70E0" w:rsidRPr="002A54B4" w:rsidRDefault="001A70E0" w:rsidP="001A70E0">
            <w:pPr>
              <w:jc w:val="both"/>
            </w:pPr>
            <w:r w:rsidRPr="002A54B4">
              <w:t>Sposób wykorzystania (komercjalizacji) wyników i rezultatów projektu</w:t>
            </w:r>
            <w:r w:rsidR="00A80A38" w:rsidRPr="002A54B4">
              <w:t xml:space="preserve"> (max. 2 tys. znaków):</w:t>
            </w:r>
          </w:p>
          <w:tbl>
            <w:tblPr>
              <w:tblStyle w:val="Tabela-Siatka"/>
              <w:tblW w:w="9073" w:type="dxa"/>
              <w:tblLayout w:type="fixed"/>
              <w:tblLook w:val="04A0" w:firstRow="1" w:lastRow="0" w:firstColumn="1" w:lastColumn="0" w:noHBand="0" w:noVBand="1"/>
            </w:tblPr>
            <w:tblGrid>
              <w:gridCol w:w="9073"/>
            </w:tblGrid>
            <w:tr w:rsidR="002A54B4" w:rsidRPr="002A54B4" w14:paraId="76677BDE" w14:textId="77777777" w:rsidTr="00B8577E">
              <w:trPr>
                <w:trHeight w:val="283"/>
              </w:trPr>
              <w:tc>
                <w:tcPr>
                  <w:tcW w:w="907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7BCFA06" w14:textId="77777777" w:rsidR="001A70E0" w:rsidRPr="002A54B4" w:rsidRDefault="001A70E0" w:rsidP="001A70E0"/>
                <w:p w14:paraId="67D08102" w14:textId="77777777" w:rsidR="001A70E0" w:rsidRPr="002A54B4" w:rsidRDefault="001A70E0" w:rsidP="001A70E0"/>
                <w:p w14:paraId="44F218D8" w14:textId="77777777" w:rsidR="001A70E0" w:rsidRPr="002A54B4" w:rsidRDefault="001A70E0" w:rsidP="001A70E0"/>
                <w:p w14:paraId="16AFFE9F" w14:textId="77777777" w:rsidR="001A70E0" w:rsidRPr="002A54B4" w:rsidRDefault="001A70E0" w:rsidP="001A70E0"/>
                <w:p w14:paraId="78C7DFAB" w14:textId="77777777" w:rsidR="001A70E0" w:rsidRPr="002A54B4" w:rsidRDefault="001A70E0" w:rsidP="001A70E0"/>
                <w:p w14:paraId="26DC8F05" w14:textId="77777777" w:rsidR="001A70E0" w:rsidRPr="002A54B4" w:rsidRDefault="001A70E0" w:rsidP="001A70E0"/>
              </w:tc>
            </w:tr>
          </w:tbl>
          <w:p w14:paraId="78AC064D" w14:textId="77777777" w:rsidR="00DE3054" w:rsidRPr="002A54B4" w:rsidRDefault="00DE3054" w:rsidP="00DA66E6">
            <w:pPr>
              <w:spacing w:before="120"/>
            </w:pPr>
          </w:p>
          <w:p w14:paraId="653AC67D" w14:textId="4536BA44" w:rsidR="00DE3054" w:rsidRPr="002A54B4" w:rsidRDefault="00DE3054" w:rsidP="00DE3054">
            <w:pPr>
              <w:jc w:val="both"/>
            </w:pPr>
            <w:r w:rsidRPr="002A54B4">
              <w:t>Lista Studentów zaangażowanych w realizację projektu</w:t>
            </w:r>
          </w:p>
          <w:tbl>
            <w:tblPr>
              <w:tblStyle w:val="Tabela-Siatka"/>
              <w:tblW w:w="9073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  <w:gridCol w:w="2269"/>
            </w:tblGrid>
            <w:tr w:rsidR="002A54B4" w:rsidRPr="002A54B4" w14:paraId="5F92E696" w14:textId="77777777" w:rsidTr="001A70E0">
              <w:trPr>
                <w:trHeight w:val="283"/>
              </w:trPr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9D33C43" w14:textId="4D1C79C5" w:rsidR="00DE3054" w:rsidRPr="002A54B4" w:rsidRDefault="00DE3054" w:rsidP="00DE3054">
                  <w:pPr>
                    <w:jc w:val="center"/>
                  </w:pPr>
                  <w:r w:rsidRPr="002A54B4">
                    <w:t>L.p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FFF8D0E" w14:textId="353C0912" w:rsidR="00DE3054" w:rsidRPr="002A54B4" w:rsidRDefault="00DE3054" w:rsidP="00B04468">
                  <w:pPr>
                    <w:jc w:val="center"/>
                  </w:pPr>
                  <w:r w:rsidRPr="002A54B4">
                    <w:t xml:space="preserve">Imię i </w:t>
                  </w:r>
                  <w:r w:rsidR="00B04468" w:rsidRPr="002A54B4">
                    <w:t>n</w:t>
                  </w:r>
                  <w:r w:rsidRPr="002A54B4">
                    <w:t>azwisko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31A21D3" w14:textId="77777777" w:rsidR="00DE3054" w:rsidRPr="002A54B4" w:rsidRDefault="00DE3054" w:rsidP="00DE3054">
                  <w:pPr>
                    <w:jc w:val="center"/>
                  </w:pPr>
                </w:p>
                <w:p w14:paraId="27CD783E" w14:textId="7E8DDB11" w:rsidR="00DE3054" w:rsidRPr="002A54B4" w:rsidRDefault="00DE3054" w:rsidP="00DE3054">
                  <w:pPr>
                    <w:jc w:val="center"/>
                  </w:pPr>
                  <w:r w:rsidRPr="002A54B4">
                    <w:t>Nr indeksu</w:t>
                  </w:r>
                </w:p>
                <w:p w14:paraId="63E5BFE4" w14:textId="77777777" w:rsidR="00DE3054" w:rsidRPr="002A54B4" w:rsidRDefault="00DE3054" w:rsidP="00DE3054">
                  <w:pPr>
                    <w:jc w:val="center"/>
                  </w:pPr>
                </w:p>
              </w:tc>
              <w:tc>
                <w:tcPr>
                  <w:tcW w:w="22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2C58BDA" w14:textId="5C383613" w:rsidR="00DE3054" w:rsidRPr="002A54B4" w:rsidRDefault="00DE3054" w:rsidP="00DE3054">
                  <w:pPr>
                    <w:jc w:val="center"/>
                  </w:pPr>
                  <w:r w:rsidRPr="002A54B4">
                    <w:t>Kierunek studiów</w:t>
                  </w:r>
                </w:p>
              </w:tc>
            </w:tr>
            <w:tr w:rsidR="002A54B4" w:rsidRPr="002A54B4" w14:paraId="1B13D50B" w14:textId="77777777" w:rsidTr="001A70E0">
              <w:trPr>
                <w:trHeight w:val="283"/>
              </w:trPr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FE97C63" w14:textId="77777777" w:rsidR="00DE3054" w:rsidRPr="002A54B4" w:rsidRDefault="00DE3054" w:rsidP="00DE3054"/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B55C70A" w14:textId="77777777" w:rsidR="00DE3054" w:rsidRPr="002A54B4" w:rsidRDefault="00DE3054" w:rsidP="00DE3054"/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4C1CC1C" w14:textId="77777777" w:rsidR="00DE3054" w:rsidRPr="002A54B4" w:rsidRDefault="00DE3054" w:rsidP="00DE3054"/>
              </w:tc>
              <w:tc>
                <w:tcPr>
                  <w:tcW w:w="22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9C02337" w14:textId="77777777" w:rsidR="00DE3054" w:rsidRPr="002A54B4" w:rsidRDefault="00DE3054" w:rsidP="00DE3054"/>
              </w:tc>
            </w:tr>
            <w:tr w:rsidR="002A54B4" w:rsidRPr="002A54B4" w14:paraId="1BCCE1D0" w14:textId="77777777" w:rsidTr="001A70E0">
              <w:trPr>
                <w:trHeight w:val="283"/>
              </w:trPr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4A979C1" w14:textId="77777777" w:rsidR="00DE3054" w:rsidRPr="002A54B4" w:rsidRDefault="00DE3054" w:rsidP="00DE3054"/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4B08B73" w14:textId="77777777" w:rsidR="00DE3054" w:rsidRPr="002A54B4" w:rsidRDefault="00DE3054" w:rsidP="00DE3054"/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3E2864E" w14:textId="77777777" w:rsidR="00DE3054" w:rsidRPr="002A54B4" w:rsidRDefault="00DE3054" w:rsidP="00DE3054"/>
              </w:tc>
              <w:tc>
                <w:tcPr>
                  <w:tcW w:w="22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4473BC5" w14:textId="77777777" w:rsidR="00DE3054" w:rsidRPr="002A54B4" w:rsidRDefault="00DE3054" w:rsidP="00DE3054"/>
              </w:tc>
            </w:tr>
            <w:tr w:rsidR="002A54B4" w:rsidRPr="002A54B4" w14:paraId="4540C198" w14:textId="77777777" w:rsidTr="001A70E0">
              <w:trPr>
                <w:trHeight w:val="283"/>
              </w:trPr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E8BDB21" w14:textId="77777777" w:rsidR="00DE3054" w:rsidRPr="002A54B4" w:rsidRDefault="00DE3054" w:rsidP="00DE3054"/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66254E8" w14:textId="77777777" w:rsidR="00DE3054" w:rsidRPr="002A54B4" w:rsidRDefault="00DE3054" w:rsidP="00DE3054"/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56032E8" w14:textId="77777777" w:rsidR="00DE3054" w:rsidRPr="002A54B4" w:rsidRDefault="00DE3054" w:rsidP="00DE3054"/>
              </w:tc>
              <w:tc>
                <w:tcPr>
                  <w:tcW w:w="22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68DB40A" w14:textId="77777777" w:rsidR="00DE3054" w:rsidRPr="002A54B4" w:rsidRDefault="00DE3054" w:rsidP="00DE3054"/>
              </w:tc>
            </w:tr>
          </w:tbl>
          <w:p w14:paraId="1285073F" w14:textId="0E80F458" w:rsidR="00DE3054" w:rsidRPr="002A54B4" w:rsidRDefault="00DE3054" w:rsidP="00DA66E6">
            <w:pPr>
              <w:spacing w:before="120"/>
            </w:pPr>
          </w:p>
          <w:p w14:paraId="042A868D" w14:textId="77777777" w:rsidR="00583D22" w:rsidRPr="002A54B4" w:rsidRDefault="00583D22" w:rsidP="00DA66E6">
            <w:pPr>
              <w:spacing w:before="120"/>
            </w:pPr>
          </w:p>
          <w:p w14:paraId="1D022696" w14:textId="0A34A176" w:rsidR="00256EE2" w:rsidRPr="002A54B4" w:rsidRDefault="00256EE2" w:rsidP="00F60698">
            <w:r w:rsidRPr="002A54B4">
              <w:t>Wnioskowana kwota</w:t>
            </w:r>
            <w:r w:rsidR="001A70E0" w:rsidRPr="002A54B4">
              <w:t xml:space="preserve"> dofinasowania </w:t>
            </w:r>
          </w:p>
        </w:tc>
      </w:tr>
      <w:tr w:rsidR="002A54B4" w:rsidRPr="002A54B4" w14:paraId="6D052DB3" w14:textId="77777777" w:rsidTr="001A70E0">
        <w:tc>
          <w:tcPr>
            <w:tcW w:w="907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983A65" w14:textId="77777777" w:rsidR="00256EE2" w:rsidRPr="002A54B4" w:rsidRDefault="00256EE2" w:rsidP="00DA66E6">
            <w:pPr>
              <w:rPr>
                <w:sz w:val="8"/>
                <w:szCs w:val="8"/>
              </w:rPr>
            </w:pPr>
          </w:p>
        </w:tc>
      </w:tr>
      <w:tr w:rsidR="002A54B4" w:rsidRPr="002A54B4" w14:paraId="20C0D86D" w14:textId="77777777" w:rsidTr="001A70E0">
        <w:trPr>
          <w:trHeight w:val="283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B71346" w14:textId="77777777" w:rsidR="00256EE2" w:rsidRPr="002A54B4" w:rsidRDefault="00256EE2" w:rsidP="00DA66E6"/>
          <w:p w14:paraId="5C6B7052" w14:textId="77777777" w:rsidR="00256EE2" w:rsidRPr="002A54B4" w:rsidRDefault="00256EE2" w:rsidP="00F60698"/>
        </w:tc>
      </w:tr>
    </w:tbl>
    <w:p w14:paraId="335172A3" w14:textId="1A082A37" w:rsidR="00256EE2" w:rsidRPr="002A54B4" w:rsidRDefault="00256EE2" w:rsidP="009717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6C0062" w14:textId="2BE31D16" w:rsidR="001A70E0" w:rsidRPr="002A54B4" w:rsidRDefault="001A70E0" w:rsidP="00F606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4B4">
        <w:rPr>
          <w:rFonts w:ascii="Times New Roman" w:hAnsi="Times New Roman" w:cs="Times New Roman"/>
          <w:sz w:val="20"/>
        </w:rPr>
        <w:t>Wykorzystana kwota dofinasowania (zgodnie z rozliczeniem finansowym projektu</w:t>
      </w:r>
      <w:r w:rsidRPr="002A54B4">
        <w:rPr>
          <w:rFonts w:ascii="Times New Roman" w:hAnsi="Times New Roman" w:cs="Times New Roman"/>
        </w:rPr>
        <w:t xml:space="preserve">) </w:t>
      </w:r>
    </w:p>
    <w:tbl>
      <w:tblPr>
        <w:tblStyle w:val="Tabela-Siatka"/>
        <w:tblW w:w="9073" w:type="dxa"/>
        <w:tblLayout w:type="fixed"/>
        <w:tblLook w:val="04A0" w:firstRow="1" w:lastRow="0" w:firstColumn="1" w:lastColumn="0" w:noHBand="0" w:noVBand="1"/>
      </w:tblPr>
      <w:tblGrid>
        <w:gridCol w:w="9073"/>
      </w:tblGrid>
      <w:tr w:rsidR="002A54B4" w:rsidRPr="002A54B4" w14:paraId="01AFA412" w14:textId="77777777" w:rsidTr="00B8577E">
        <w:trPr>
          <w:trHeight w:val="283"/>
        </w:trPr>
        <w:tc>
          <w:tcPr>
            <w:tcW w:w="90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B09CE3" w14:textId="315B044E" w:rsidR="001A70E0" w:rsidRPr="002A54B4" w:rsidRDefault="001A70E0" w:rsidP="00B8577E"/>
          <w:p w14:paraId="737F9CCF" w14:textId="77777777" w:rsidR="001A70E0" w:rsidRPr="002A54B4" w:rsidRDefault="001A70E0" w:rsidP="00B8577E"/>
        </w:tc>
      </w:tr>
    </w:tbl>
    <w:p w14:paraId="19F5489C" w14:textId="2AABC514" w:rsidR="001A70E0" w:rsidRPr="002A54B4" w:rsidRDefault="001A70E0" w:rsidP="001A70E0">
      <w:pPr>
        <w:spacing w:before="120"/>
        <w:rPr>
          <w:rFonts w:ascii="Times New Roman" w:hAnsi="Times New Roman" w:cs="Times New Roman"/>
        </w:rPr>
      </w:pPr>
    </w:p>
    <w:tbl>
      <w:tblPr>
        <w:tblStyle w:val="Tabela-Siatka"/>
        <w:tblW w:w="9077" w:type="dxa"/>
        <w:tblInd w:w="-5" w:type="dxa"/>
        <w:tblLook w:val="04A0" w:firstRow="1" w:lastRow="0" w:firstColumn="1" w:lastColumn="0" w:noHBand="0" w:noVBand="1"/>
      </w:tblPr>
      <w:tblGrid>
        <w:gridCol w:w="5106"/>
        <w:gridCol w:w="3971"/>
      </w:tblGrid>
      <w:tr w:rsidR="002A54B4" w:rsidRPr="002A54B4" w14:paraId="68CEC400" w14:textId="77777777" w:rsidTr="00C92628">
        <w:trPr>
          <w:trHeight w:val="907"/>
        </w:trPr>
        <w:tc>
          <w:tcPr>
            <w:tcW w:w="9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5FA07" w14:textId="77777777" w:rsidR="00A80A38" w:rsidRPr="002A54B4" w:rsidRDefault="00A80A38" w:rsidP="00B8577E"/>
          <w:p w14:paraId="3835B29D" w14:textId="77777777" w:rsidR="00A80A38" w:rsidRPr="002A54B4" w:rsidRDefault="00A80A38" w:rsidP="00B8577E"/>
          <w:p w14:paraId="444F9D8E" w14:textId="77777777" w:rsidR="00A80A38" w:rsidRPr="002A54B4" w:rsidRDefault="00A80A38" w:rsidP="00B8577E">
            <w:pPr>
              <w:rPr>
                <w:i/>
                <w:u w:val="single"/>
              </w:rPr>
            </w:pPr>
            <w:r w:rsidRPr="002A54B4">
              <w:rPr>
                <w:i/>
                <w:u w:val="single"/>
              </w:rPr>
              <w:t xml:space="preserve">Załączniki: </w:t>
            </w:r>
          </w:p>
          <w:p w14:paraId="7F12033A" w14:textId="79F4EDB1" w:rsidR="00A80A38" w:rsidRPr="002A54B4" w:rsidRDefault="00A80A38" w:rsidP="00B8577E">
            <w:pPr>
              <w:rPr>
                <w:i/>
                <w:u w:val="single"/>
              </w:rPr>
            </w:pPr>
            <w:r w:rsidRPr="002A54B4">
              <w:rPr>
                <w:i/>
                <w:u w:val="single"/>
              </w:rPr>
              <w:t>wedle uznania realizatorów projektu.</w:t>
            </w:r>
          </w:p>
          <w:p w14:paraId="7112D23C" w14:textId="77777777" w:rsidR="00A80A38" w:rsidRPr="002A54B4" w:rsidRDefault="00A80A38" w:rsidP="00B8577E"/>
          <w:p w14:paraId="7A1845E6" w14:textId="77777777" w:rsidR="00A80A38" w:rsidRPr="002A54B4" w:rsidRDefault="00A80A38" w:rsidP="00B8577E"/>
          <w:p w14:paraId="103E7D5F" w14:textId="77777777" w:rsidR="00A80A38" w:rsidRPr="002A54B4" w:rsidRDefault="00A80A38" w:rsidP="00B8577E"/>
          <w:p w14:paraId="485C5FE1" w14:textId="77777777" w:rsidR="00A80A38" w:rsidRPr="002A54B4" w:rsidRDefault="00A80A38" w:rsidP="00B8577E"/>
          <w:p w14:paraId="3D1BA67C" w14:textId="72FFD716" w:rsidR="00A80A38" w:rsidRPr="002A54B4" w:rsidRDefault="00A80A38" w:rsidP="00864CAF">
            <w:r w:rsidRPr="002A54B4">
              <w:t>Zielona Góra, dnia DD-MM-</w:t>
            </w:r>
            <w:r w:rsidR="00926952">
              <w:t>202</w:t>
            </w:r>
            <w:r w:rsidR="006B39EA">
              <w:t>4</w:t>
            </w:r>
            <w:r w:rsidRPr="002A54B4">
              <w:t xml:space="preserve"> r.</w:t>
            </w:r>
          </w:p>
        </w:tc>
      </w:tr>
      <w:tr w:rsidR="002A54B4" w:rsidRPr="002A54B4" w14:paraId="7233074B" w14:textId="77777777" w:rsidTr="00A80A38">
        <w:trPr>
          <w:trHeight w:val="194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14:paraId="5F4235D9" w14:textId="77777777" w:rsidR="001A70E0" w:rsidRPr="002A54B4" w:rsidRDefault="001A70E0" w:rsidP="00B8577E">
            <w:pPr>
              <w:jc w:val="both"/>
            </w:pPr>
          </w:p>
        </w:tc>
        <w:tc>
          <w:tcPr>
            <w:tcW w:w="397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722EBD60" w14:textId="58F8EF4F" w:rsidR="001A70E0" w:rsidRPr="002A54B4" w:rsidRDefault="001A70E0" w:rsidP="00BA5173">
            <w:pPr>
              <w:jc w:val="center"/>
            </w:pPr>
            <w:r w:rsidRPr="002A54B4">
              <w:t>(podpis</w:t>
            </w:r>
            <w:r w:rsidR="00A80A38" w:rsidRPr="002A54B4">
              <w:t>y:</w:t>
            </w:r>
            <w:r w:rsidR="00864CAF" w:rsidRPr="002A54B4">
              <w:t xml:space="preserve"> Opiekun</w:t>
            </w:r>
            <w:r w:rsidR="00BA5173" w:rsidRPr="002A54B4">
              <w:t xml:space="preserve"> Koła Naukowego</w:t>
            </w:r>
            <w:r w:rsidR="00A80A38" w:rsidRPr="002A54B4">
              <w:t xml:space="preserve"> i realizatorzy projektu</w:t>
            </w:r>
            <w:r w:rsidRPr="002A54B4">
              <w:t>)</w:t>
            </w:r>
          </w:p>
          <w:p w14:paraId="2E2FC130" w14:textId="77777777" w:rsidR="007F0C6C" w:rsidRPr="002A54B4" w:rsidRDefault="007F0C6C" w:rsidP="00BA5173">
            <w:pPr>
              <w:jc w:val="center"/>
            </w:pPr>
          </w:p>
          <w:p w14:paraId="0A18BDB9" w14:textId="3D5C2CF9" w:rsidR="007F0C6C" w:rsidRPr="002A54B4" w:rsidRDefault="007F0C6C" w:rsidP="007F0C6C">
            <w:pPr>
              <w:jc w:val="center"/>
            </w:pPr>
          </w:p>
        </w:tc>
      </w:tr>
    </w:tbl>
    <w:p w14:paraId="674C3A78" w14:textId="71D2D83C" w:rsidR="001A70E0" w:rsidRPr="002A54B4" w:rsidRDefault="001A70E0" w:rsidP="001A70E0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BE6597" w14:textId="77777777" w:rsidR="00577899" w:rsidRPr="002A54B4" w:rsidRDefault="00577899" w:rsidP="001A70E0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483302" w14:textId="700E047A" w:rsidR="001A70E0" w:rsidRPr="002A54B4" w:rsidRDefault="00A80A38" w:rsidP="00971708">
      <w:pPr>
        <w:jc w:val="both"/>
        <w:rPr>
          <w:rFonts w:ascii="Times New Roman" w:hAnsi="Times New Roman" w:cs="Times New Roman"/>
          <w:sz w:val="20"/>
          <w:szCs w:val="24"/>
        </w:rPr>
      </w:pPr>
      <w:r w:rsidRPr="002A54B4">
        <w:rPr>
          <w:rFonts w:ascii="Times New Roman" w:hAnsi="Times New Roman" w:cs="Times New Roman"/>
          <w:sz w:val="20"/>
          <w:szCs w:val="24"/>
        </w:rPr>
        <w:t>Zielona Góra, dnia DD-MM-</w:t>
      </w:r>
      <w:r w:rsidR="00926952">
        <w:rPr>
          <w:rFonts w:ascii="Times New Roman" w:hAnsi="Times New Roman" w:cs="Times New Roman"/>
          <w:sz w:val="20"/>
          <w:szCs w:val="24"/>
        </w:rPr>
        <w:t>202</w:t>
      </w:r>
      <w:r w:rsidR="006B39EA">
        <w:rPr>
          <w:rFonts w:ascii="Times New Roman" w:hAnsi="Times New Roman" w:cs="Times New Roman"/>
          <w:sz w:val="20"/>
          <w:szCs w:val="24"/>
        </w:rPr>
        <w:t>4</w:t>
      </w:r>
      <w:r w:rsidRPr="002A54B4">
        <w:rPr>
          <w:rFonts w:ascii="Times New Roman" w:hAnsi="Times New Roman" w:cs="Times New Roman"/>
          <w:sz w:val="20"/>
          <w:szCs w:val="24"/>
        </w:rPr>
        <w:t xml:space="preserve"> r.</w:t>
      </w:r>
    </w:p>
    <w:tbl>
      <w:tblPr>
        <w:tblStyle w:val="Tabela-Siatka"/>
        <w:tblW w:w="9077" w:type="dxa"/>
        <w:tblInd w:w="-5" w:type="dxa"/>
        <w:tblLook w:val="04A0" w:firstRow="1" w:lastRow="0" w:firstColumn="1" w:lastColumn="0" w:noHBand="0" w:noVBand="1"/>
      </w:tblPr>
      <w:tblGrid>
        <w:gridCol w:w="5106"/>
        <w:gridCol w:w="3971"/>
      </w:tblGrid>
      <w:tr w:rsidR="002A54B4" w:rsidRPr="002A54B4" w14:paraId="1EB964BF" w14:textId="77777777" w:rsidTr="002E6E0C">
        <w:trPr>
          <w:trHeight w:val="194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14:paraId="44344CFC" w14:textId="77777777" w:rsidR="00A80A38" w:rsidRPr="002A54B4" w:rsidRDefault="00A80A38" w:rsidP="002E6E0C">
            <w:pPr>
              <w:jc w:val="both"/>
            </w:pPr>
          </w:p>
        </w:tc>
        <w:tc>
          <w:tcPr>
            <w:tcW w:w="397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57A344B" w14:textId="6533F5E5" w:rsidR="00A80A38" w:rsidRPr="002A54B4" w:rsidRDefault="00A80A38" w:rsidP="002E6E0C">
            <w:pPr>
              <w:jc w:val="center"/>
            </w:pPr>
            <w:r w:rsidRPr="002A54B4">
              <w:t>(podpis osoby zatwierdzającej)</w:t>
            </w:r>
          </w:p>
          <w:p w14:paraId="5C34E56E" w14:textId="77777777" w:rsidR="00A80A38" w:rsidRPr="002A54B4" w:rsidRDefault="00A80A38" w:rsidP="002E6E0C">
            <w:pPr>
              <w:jc w:val="center"/>
            </w:pPr>
          </w:p>
          <w:p w14:paraId="74529209" w14:textId="77777777" w:rsidR="00A80A38" w:rsidRPr="002A54B4" w:rsidRDefault="00A80A38" w:rsidP="002E6E0C">
            <w:pPr>
              <w:jc w:val="center"/>
            </w:pPr>
          </w:p>
        </w:tc>
      </w:tr>
    </w:tbl>
    <w:p w14:paraId="7F10D7D0" w14:textId="77777777" w:rsidR="00A80A38" w:rsidRPr="002A54B4" w:rsidRDefault="00A80A38" w:rsidP="009717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0A38" w:rsidRPr="002A54B4" w:rsidSect="009717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5F05" w14:textId="77777777" w:rsidR="000F4931" w:rsidRDefault="000F4931" w:rsidP="00256EE2">
      <w:pPr>
        <w:spacing w:after="0" w:line="240" w:lineRule="auto"/>
      </w:pPr>
      <w:r>
        <w:separator/>
      </w:r>
    </w:p>
  </w:endnote>
  <w:endnote w:type="continuationSeparator" w:id="0">
    <w:p w14:paraId="4FE33F65" w14:textId="77777777" w:rsidR="000F4931" w:rsidRDefault="000F4931" w:rsidP="0025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4286" w14:textId="77777777" w:rsidR="00F21438" w:rsidRDefault="00F21438" w:rsidP="00F21438">
    <w:pPr>
      <w:spacing w:after="0" w:line="240" w:lineRule="auto"/>
      <w:jc w:val="both"/>
      <w:rPr>
        <w:sz w:val="14"/>
        <w:szCs w:val="16"/>
      </w:rPr>
    </w:pPr>
    <w:r>
      <w:rPr>
        <w:sz w:val="14"/>
        <w:szCs w:val="16"/>
      </w:rPr>
      <w:t xml:space="preserve">Zadanie jest dofinansowane przez Województwo Lubuskie </w:t>
    </w:r>
  </w:p>
  <w:p w14:paraId="368B16E6" w14:textId="383255C4" w:rsidR="00F21438" w:rsidRDefault="00F21438" w:rsidP="00F21438">
    <w:pPr>
      <w:spacing w:after="0" w:line="240" w:lineRule="auto"/>
      <w:jc w:val="both"/>
      <w:rPr>
        <w:sz w:val="14"/>
        <w:szCs w:val="16"/>
      </w:rPr>
    </w:pPr>
    <w:r>
      <w:rPr>
        <w:sz w:val="14"/>
        <w:szCs w:val="16"/>
      </w:rPr>
      <w:t xml:space="preserve">Konkurs </w:t>
    </w:r>
    <w:r>
      <w:rPr>
        <w:b/>
        <w:sz w:val="14"/>
        <w:szCs w:val="16"/>
      </w:rPr>
      <w:t>„Klakson – Impuls do innowacji” EDYCJA V</w:t>
    </w:r>
    <w:r>
      <w:rPr>
        <w:sz w:val="14"/>
        <w:szCs w:val="16"/>
      </w:rPr>
      <w:t xml:space="preserve"> na najlepsze innowacyjne projekty o potencjale komercjalizacyjnym realizowane przez koła naukowe Uniwersytetu Zielonogórskiego.</w:t>
    </w:r>
  </w:p>
  <w:p w14:paraId="10FA5817" w14:textId="77777777" w:rsidR="00F21438" w:rsidRDefault="00F21438" w:rsidP="00F21438">
    <w:pPr>
      <w:spacing w:after="0" w:line="240" w:lineRule="auto"/>
      <w:rPr>
        <w:sz w:val="14"/>
        <w:szCs w:val="16"/>
      </w:rPr>
    </w:pPr>
  </w:p>
  <w:p w14:paraId="538B9682" w14:textId="6E671F6F" w:rsidR="006B39EA" w:rsidRPr="006B39EA" w:rsidRDefault="00F21438" w:rsidP="006B39EA">
    <w:pPr>
      <w:spacing w:after="0" w:line="240" w:lineRule="auto"/>
      <w:rPr>
        <w:sz w:val="14"/>
        <w:szCs w:val="16"/>
      </w:rPr>
    </w:pPr>
    <w:r>
      <w:rPr>
        <w:sz w:val="14"/>
        <w:szCs w:val="16"/>
      </w:rPr>
      <w:t xml:space="preserve">Umowa nr </w:t>
    </w:r>
    <w:r w:rsidR="006B39EA" w:rsidRPr="006B39EA">
      <w:rPr>
        <w:sz w:val="14"/>
        <w:szCs w:val="16"/>
      </w:rPr>
      <w:t>UMOWA NR DGR.V.042.1.5.2024 z dnia 5.06.2024</w:t>
    </w:r>
    <w:r w:rsidR="006B39EA">
      <w:rPr>
        <w:sz w:val="14"/>
        <w:szCs w:val="16"/>
      </w:rPr>
      <w:t xml:space="preserve"> r.</w:t>
    </w:r>
  </w:p>
  <w:p w14:paraId="5E13DBD9" w14:textId="4AA539D4" w:rsidR="00F21438" w:rsidRPr="00F21438" w:rsidRDefault="00F21438" w:rsidP="00F21438">
    <w:pPr>
      <w:pStyle w:val="Stopka"/>
      <w:rPr>
        <w:sz w:val="14"/>
        <w:szCs w:val="16"/>
      </w:rPr>
    </w:pPr>
    <w:r>
      <w:rPr>
        <w:sz w:val="14"/>
        <w:szCs w:val="16"/>
      </w:rPr>
      <w:t xml:space="preserve">Rachunek bankowy: </w:t>
    </w:r>
    <w:r>
      <w:rPr>
        <w:b/>
        <w:sz w:val="14"/>
        <w:szCs w:val="16"/>
      </w:rPr>
      <w:t>98 1160 2202 0000 0004 9779 5377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BB29" w14:textId="77777777" w:rsidR="000F4931" w:rsidRDefault="000F4931" w:rsidP="00256EE2">
      <w:pPr>
        <w:spacing w:after="0" w:line="240" w:lineRule="auto"/>
      </w:pPr>
      <w:r>
        <w:separator/>
      </w:r>
    </w:p>
  </w:footnote>
  <w:footnote w:type="continuationSeparator" w:id="0">
    <w:p w14:paraId="66A5AC2D" w14:textId="77777777" w:rsidR="000F4931" w:rsidRDefault="000F4931" w:rsidP="0025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F2E2" w14:textId="77777777" w:rsidR="00F83BDB" w:rsidRDefault="00F83BDB" w:rsidP="00F83BDB">
    <w:pPr>
      <w:pStyle w:val="Nagwek"/>
      <w:jc w:val="both"/>
    </w:pPr>
    <w:r>
      <w:rPr>
        <w:noProof/>
        <w:lang w:eastAsia="pl-PL"/>
      </w:rPr>
      <w:drawing>
        <wp:inline distT="0" distB="0" distL="0" distR="0" wp14:anchorId="6FC479B4" wp14:editId="5F7DD1AB">
          <wp:extent cx="2019300" cy="571500"/>
          <wp:effectExtent l="0" t="0" r="0" b="0"/>
          <wp:docPr id="1" name="Obraz 1" descr="Logo Lubuskie Warte zacho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buskie Warte zacho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</w:t>
    </w:r>
    <w:r>
      <w:rPr>
        <w:noProof/>
        <w:lang w:eastAsia="pl-PL"/>
      </w:rPr>
      <w:drawing>
        <wp:inline distT="0" distB="0" distL="0" distR="0" wp14:anchorId="78E180E2" wp14:editId="7E1A504A">
          <wp:extent cx="714375" cy="810316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22" cy="814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52872031" wp14:editId="24EAD4A4">
          <wp:extent cx="11239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494F65" w14:textId="56D7BC82" w:rsidR="00F83BDB" w:rsidRDefault="00F83BDB">
    <w:pPr>
      <w:pStyle w:val="Nagwek"/>
    </w:pPr>
  </w:p>
  <w:p w14:paraId="310456E8" w14:textId="77777777" w:rsidR="00F83BDB" w:rsidRDefault="00F83B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71B5"/>
    <w:multiLevelType w:val="hybridMultilevel"/>
    <w:tmpl w:val="863AD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6A59"/>
    <w:multiLevelType w:val="hybridMultilevel"/>
    <w:tmpl w:val="6E4A6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656F"/>
    <w:multiLevelType w:val="hybridMultilevel"/>
    <w:tmpl w:val="E438B3A4"/>
    <w:lvl w:ilvl="0" w:tplc="79EA9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6A12"/>
    <w:multiLevelType w:val="hybridMultilevel"/>
    <w:tmpl w:val="3D80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B0F83"/>
    <w:multiLevelType w:val="hybridMultilevel"/>
    <w:tmpl w:val="7D0E1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27F"/>
    <w:multiLevelType w:val="hybridMultilevel"/>
    <w:tmpl w:val="1E002A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B4F1C"/>
    <w:multiLevelType w:val="hybridMultilevel"/>
    <w:tmpl w:val="DCB49E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69E8"/>
    <w:multiLevelType w:val="hybridMultilevel"/>
    <w:tmpl w:val="863AD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F0D36"/>
    <w:multiLevelType w:val="hybridMultilevel"/>
    <w:tmpl w:val="FC1209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D0C00"/>
    <w:multiLevelType w:val="hybridMultilevel"/>
    <w:tmpl w:val="831EA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3761B"/>
    <w:multiLevelType w:val="hybridMultilevel"/>
    <w:tmpl w:val="D1C404C4"/>
    <w:lvl w:ilvl="0" w:tplc="1FD23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F2B87"/>
    <w:multiLevelType w:val="hybridMultilevel"/>
    <w:tmpl w:val="660A2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4A"/>
    <w:rsid w:val="00032C7B"/>
    <w:rsid w:val="00034AC4"/>
    <w:rsid w:val="00051002"/>
    <w:rsid w:val="00063266"/>
    <w:rsid w:val="000F4931"/>
    <w:rsid w:val="000F787D"/>
    <w:rsid w:val="00114441"/>
    <w:rsid w:val="001251A1"/>
    <w:rsid w:val="001373BF"/>
    <w:rsid w:val="00142F53"/>
    <w:rsid w:val="00164249"/>
    <w:rsid w:val="00195910"/>
    <w:rsid w:val="001A70E0"/>
    <w:rsid w:val="001D330C"/>
    <w:rsid w:val="00233CE5"/>
    <w:rsid w:val="00250962"/>
    <w:rsid w:val="00256EE2"/>
    <w:rsid w:val="00267226"/>
    <w:rsid w:val="002674DA"/>
    <w:rsid w:val="002A54B4"/>
    <w:rsid w:val="002E7983"/>
    <w:rsid w:val="00321FCE"/>
    <w:rsid w:val="00327C92"/>
    <w:rsid w:val="0033686E"/>
    <w:rsid w:val="00373987"/>
    <w:rsid w:val="003B3B1D"/>
    <w:rsid w:val="003C49CA"/>
    <w:rsid w:val="003D731A"/>
    <w:rsid w:val="003E51F6"/>
    <w:rsid w:val="004124E0"/>
    <w:rsid w:val="00481E1E"/>
    <w:rsid w:val="004B0FDD"/>
    <w:rsid w:val="004B4F66"/>
    <w:rsid w:val="00513643"/>
    <w:rsid w:val="00574B7F"/>
    <w:rsid w:val="00577899"/>
    <w:rsid w:val="00583D22"/>
    <w:rsid w:val="00622643"/>
    <w:rsid w:val="00653BFF"/>
    <w:rsid w:val="00662CA9"/>
    <w:rsid w:val="00672DFE"/>
    <w:rsid w:val="00682F81"/>
    <w:rsid w:val="006B39EA"/>
    <w:rsid w:val="006E196E"/>
    <w:rsid w:val="00752F3A"/>
    <w:rsid w:val="00757AE6"/>
    <w:rsid w:val="007F0C6C"/>
    <w:rsid w:val="00805591"/>
    <w:rsid w:val="00831E98"/>
    <w:rsid w:val="00864CAF"/>
    <w:rsid w:val="00874852"/>
    <w:rsid w:val="0087656F"/>
    <w:rsid w:val="0089168E"/>
    <w:rsid w:val="008A514A"/>
    <w:rsid w:val="008B0AF2"/>
    <w:rsid w:val="008E1891"/>
    <w:rsid w:val="00926952"/>
    <w:rsid w:val="00946111"/>
    <w:rsid w:val="00971708"/>
    <w:rsid w:val="00976DC0"/>
    <w:rsid w:val="00987B51"/>
    <w:rsid w:val="00992256"/>
    <w:rsid w:val="009B2988"/>
    <w:rsid w:val="009D1C4F"/>
    <w:rsid w:val="009D49B0"/>
    <w:rsid w:val="00A80A38"/>
    <w:rsid w:val="00AD4FAA"/>
    <w:rsid w:val="00B04468"/>
    <w:rsid w:val="00B0593D"/>
    <w:rsid w:val="00B50C3B"/>
    <w:rsid w:val="00B55C60"/>
    <w:rsid w:val="00B90C30"/>
    <w:rsid w:val="00BA0CC4"/>
    <w:rsid w:val="00BA5173"/>
    <w:rsid w:val="00C0198C"/>
    <w:rsid w:val="00C01D67"/>
    <w:rsid w:val="00C258EF"/>
    <w:rsid w:val="00D00A76"/>
    <w:rsid w:val="00D452B5"/>
    <w:rsid w:val="00DD11C4"/>
    <w:rsid w:val="00DE3054"/>
    <w:rsid w:val="00E10B04"/>
    <w:rsid w:val="00E47495"/>
    <w:rsid w:val="00E56A0E"/>
    <w:rsid w:val="00EA2357"/>
    <w:rsid w:val="00F150CD"/>
    <w:rsid w:val="00F21438"/>
    <w:rsid w:val="00F269DA"/>
    <w:rsid w:val="00F33351"/>
    <w:rsid w:val="00F60698"/>
    <w:rsid w:val="00F83838"/>
    <w:rsid w:val="00F83BDB"/>
    <w:rsid w:val="00F871EE"/>
    <w:rsid w:val="00F92F0B"/>
    <w:rsid w:val="00FC353B"/>
    <w:rsid w:val="00FD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FBD2"/>
  <w15:docId w15:val="{B34FD2B9-1BE0-470C-9AA3-6CA1EF80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6E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642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6424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F333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2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F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F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F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F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EE2"/>
  </w:style>
  <w:style w:type="paragraph" w:styleId="Stopka">
    <w:name w:val="footer"/>
    <w:basedOn w:val="Normalny"/>
    <w:link w:val="StopkaZnak"/>
    <w:uiPriority w:val="99"/>
    <w:unhideWhenUsed/>
    <w:rsid w:val="0025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EE2"/>
  </w:style>
  <w:style w:type="character" w:customStyle="1" w:styleId="Nagwek1Znak">
    <w:name w:val="Nagłówek 1 Znak"/>
    <w:basedOn w:val="Domylnaczcionkaakapitu"/>
    <w:link w:val="Nagwek1"/>
    <w:uiPriority w:val="9"/>
    <w:rsid w:val="00256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256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256EE2"/>
    <w:pPr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56EE2"/>
    <w:rPr>
      <w:rFonts w:ascii="Times New Roman" w:eastAsia="Times New Roman" w:hAnsi="Times New Roman" w:cs="Times New Roman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256E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Kłos</dc:creator>
  <cp:lastModifiedBy>Admin</cp:lastModifiedBy>
  <cp:revision>3</cp:revision>
  <cp:lastPrinted>2022-07-21T12:54:00Z</cp:lastPrinted>
  <dcterms:created xsi:type="dcterms:W3CDTF">2024-06-06T07:39:00Z</dcterms:created>
  <dcterms:modified xsi:type="dcterms:W3CDTF">2024-06-06T07:40:00Z</dcterms:modified>
</cp:coreProperties>
</file>