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A1D2" w14:textId="7A3B5D5B" w:rsidR="0030045D" w:rsidRPr="000D241D" w:rsidRDefault="0030045D" w:rsidP="0030045D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0D241D">
        <w:rPr>
          <w:rFonts w:ascii="Times New Roman" w:hAnsi="Times New Roman"/>
          <w:sz w:val="20"/>
          <w:szCs w:val="20"/>
        </w:rPr>
        <w:t xml:space="preserve">Załącznik nr 1c do Regulaminu konkursu „Klakson – Impuls do innowacji” edycja </w:t>
      </w:r>
      <w:r w:rsidR="002E68ED" w:rsidRPr="000D241D">
        <w:rPr>
          <w:rFonts w:ascii="Times New Roman" w:hAnsi="Times New Roman"/>
          <w:sz w:val="20"/>
          <w:szCs w:val="20"/>
        </w:rPr>
        <w:t>V</w:t>
      </w:r>
      <w:r w:rsidRPr="000D241D">
        <w:rPr>
          <w:rFonts w:ascii="Times New Roman" w:hAnsi="Times New Roman"/>
          <w:b/>
          <w:sz w:val="24"/>
          <w:szCs w:val="24"/>
        </w:rPr>
        <w:t xml:space="preserve"> </w:t>
      </w:r>
      <w:r w:rsidRPr="000D241D">
        <w:rPr>
          <w:rFonts w:ascii="Times New Roman" w:hAnsi="Times New Roman"/>
          <w:sz w:val="24"/>
          <w:szCs w:val="24"/>
        </w:rPr>
        <w:t xml:space="preserve"> </w:t>
      </w:r>
    </w:p>
    <w:p w14:paraId="7F14C695" w14:textId="77777777" w:rsidR="004E2380" w:rsidRPr="000D241D" w:rsidRDefault="007B5CA1" w:rsidP="007B5CA1">
      <w:pPr>
        <w:jc w:val="center"/>
        <w:rPr>
          <w:rFonts w:ascii="Times New Roman" w:hAnsi="Times New Roman" w:cs="Times New Roman"/>
          <w:b/>
          <w:sz w:val="24"/>
        </w:rPr>
      </w:pPr>
      <w:r w:rsidRPr="000D241D">
        <w:rPr>
          <w:rFonts w:ascii="Times New Roman" w:hAnsi="Times New Roman" w:cs="Times New Roman"/>
          <w:b/>
          <w:sz w:val="24"/>
        </w:rPr>
        <w:t xml:space="preserve">Harmonogram </w:t>
      </w:r>
      <w:r w:rsidR="00EA0DCE" w:rsidRPr="000D241D">
        <w:rPr>
          <w:rFonts w:ascii="Times New Roman" w:hAnsi="Times New Roman" w:cs="Times New Roman"/>
          <w:b/>
          <w:sz w:val="24"/>
        </w:rPr>
        <w:t>i kosztorys projektu</w:t>
      </w:r>
    </w:p>
    <w:p w14:paraId="5B134567" w14:textId="77777777" w:rsidR="00A92243" w:rsidRPr="000D241D" w:rsidRDefault="00A92243" w:rsidP="007B5CA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1572"/>
        <w:gridCol w:w="3159"/>
        <w:gridCol w:w="1645"/>
        <w:gridCol w:w="639"/>
        <w:gridCol w:w="2058"/>
        <w:gridCol w:w="1524"/>
        <w:gridCol w:w="1377"/>
        <w:gridCol w:w="1459"/>
      </w:tblGrid>
      <w:tr w:rsidR="000D241D" w:rsidRPr="000D241D" w14:paraId="37A02739" w14:textId="77777777" w:rsidTr="00B85DDC">
        <w:trPr>
          <w:jc w:val="center"/>
        </w:trPr>
        <w:tc>
          <w:tcPr>
            <w:tcW w:w="5292" w:type="dxa"/>
            <w:gridSpan w:val="3"/>
          </w:tcPr>
          <w:p w14:paraId="0D5A6340" w14:textId="77777777" w:rsidR="004E2380" w:rsidRPr="000D241D" w:rsidRDefault="004E2380" w:rsidP="004E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 xml:space="preserve">Koło naukowe: </w:t>
            </w:r>
          </w:p>
        </w:tc>
        <w:tc>
          <w:tcPr>
            <w:tcW w:w="4342" w:type="dxa"/>
            <w:gridSpan w:val="3"/>
          </w:tcPr>
          <w:p w14:paraId="5F9E5821" w14:textId="0E59A2D7" w:rsidR="004E2380" w:rsidRPr="000D241D" w:rsidRDefault="004E2380" w:rsidP="00DB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>Data rozpoczęcia projektu: DD-MM-202</w:t>
            </w:r>
            <w:r w:rsidR="009F3CB6" w:rsidRPr="000D24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0" w:type="dxa"/>
            <w:gridSpan w:val="3"/>
          </w:tcPr>
          <w:p w14:paraId="58A7C793" w14:textId="5C9BF2D8" w:rsidR="004E2380" w:rsidRPr="000D241D" w:rsidRDefault="004E2380" w:rsidP="000D2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zakończenia projektu: </w:t>
            </w:r>
            <w:r w:rsidR="00B85DDC" w:rsidRPr="000D24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D241D" w:rsidRPr="000D241D">
              <w:rPr>
                <w:rFonts w:ascii="Times New Roman" w:hAnsi="Times New Roman" w:cs="Times New Roman"/>
                <w:b/>
                <w:sz w:val="20"/>
                <w:szCs w:val="20"/>
              </w:rPr>
              <w:t>-11-</w:t>
            </w:r>
            <w:r w:rsidRPr="000D241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F3CB6" w:rsidRPr="000D24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D2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0D241D" w:rsidRPr="000D241D" w14:paraId="1F1558E2" w14:textId="77777777" w:rsidTr="0012295B">
        <w:trPr>
          <w:jc w:val="center"/>
        </w:trPr>
        <w:tc>
          <w:tcPr>
            <w:tcW w:w="13994" w:type="dxa"/>
            <w:gridSpan w:val="9"/>
          </w:tcPr>
          <w:p w14:paraId="160D80DD" w14:textId="77777777" w:rsidR="00B54767" w:rsidRPr="000D241D" w:rsidRDefault="005C7232" w:rsidP="00B5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>Wykaz zadań realizowanych w ramach projektu</w:t>
            </w:r>
          </w:p>
        </w:tc>
      </w:tr>
      <w:tr w:rsidR="000D241D" w:rsidRPr="000D241D" w14:paraId="3FA0AEA5" w14:textId="77777777" w:rsidTr="0012295B">
        <w:trPr>
          <w:jc w:val="center"/>
        </w:trPr>
        <w:tc>
          <w:tcPr>
            <w:tcW w:w="561" w:type="dxa"/>
          </w:tcPr>
          <w:p w14:paraId="10FF8B3B" w14:textId="77777777" w:rsidR="005C7232" w:rsidRPr="000D241D" w:rsidRDefault="005C7232" w:rsidP="005C72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241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0597" w:type="dxa"/>
            <w:gridSpan w:val="6"/>
          </w:tcPr>
          <w:p w14:paraId="368D0198" w14:textId="77777777" w:rsidR="005C7232" w:rsidRPr="000D241D" w:rsidRDefault="005C7232" w:rsidP="005C72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241D">
              <w:rPr>
                <w:rFonts w:ascii="Times New Roman" w:hAnsi="Times New Roman" w:cs="Times New Roman"/>
                <w:b/>
                <w:sz w:val="20"/>
              </w:rPr>
              <w:t>Nazwa zadania</w:t>
            </w:r>
          </w:p>
        </w:tc>
        <w:tc>
          <w:tcPr>
            <w:tcW w:w="1377" w:type="dxa"/>
          </w:tcPr>
          <w:p w14:paraId="5A82EFAC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Data rozpoczęcia</w:t>
            </w:r>
          </w:p>
        </w:tc>
        <w:tc>
          <w:tcPr>
            <w:tcW w:w="1459" w:type="dxa"/>
          </w:tcPr>
          <w:p w14:paraId="6C316FF3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Data zakończenia</w:t>
            </w:r>
          </w:p>
        </w:tc>
      </w:tr>
      <w:tr w:rsidR="000D241D" w:rsidRPr="000D241D" w14:paraId="5C77ABB7" w14:textId="77777777" w:rsidTr="0012295B">
        <w:trPr>
          <w:jc w:val="center"/>
        </w:trPr>
        <w:tc>
          <w:tcPr>
            <w:tcW w:w="561" w:type="dxa"/>
          </w:tcPr>
          <w:p w14:paraId="1258C30A" w14:textId="77777777" w:rsidR="005C7232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1</w:t>
            </w:r>
            <w:r w:rsidR="005C7232" w:rsidRPr="000D2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97" w:type="dxa"/>
            <w:gridSpan w:val="6"/>
          </w:tcPr>
          <w:p w14:paraId="723F1AF7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79FA68BE" w14:textId="77777777" w:rsidR="005C7232" w:rsidRPr="000D241D" w:rsidRDefault="005C7232" w:rsidP="00547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16913A56" w14:textId="77777777" w:rsidR="005C7232" w:rsidRPr="000D241D" w:rsidRDefault="005C7232" w:rsidP="005479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7B5E055D" w14:textId="77777777" w:rsidTr="0012295B">
        <w:trPr>
          <w:jc w:val="center"/>
        </w:trPr>
        <w:tc>
          <w:tcPr>
            <w:tcW w:w="561" w:type="dxa"/>
          </w:tcPr>
          <w:p w14:paraId="76036757" w14:textId="77777777" w:rsidR="005C7232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2</w:t>
            </w:r>
            <w:r w:rsidR="005C7232" w:rsidRPr="000D2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97" w:type="dxa"/>
            <w:gridSpan w:val="6"/>
          </w:tcPr>
          <w:p w14:paraId="7BA068F7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53E7CF61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7F0B9B9E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7D9A8B92" w14:textId="77777777" w:rsidTr="0012295B">
        <w:trPr>
          <w:jc w:val="center"/>
        </w:trPr>
        <w:tc>
          <w:tcPr>
            <w:tcW w:w="561" w:type="dxa"/>
          </w:tcPr>
          <w:p w14:paraId="6100C27C" w14:textId="77777777" w:rsidR="005C7232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3</w:t>
            </w:r>
            <w:r w:rsidR="002065B2" w:rsidRPr="000D2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97" w:type="dxa"/>
            <w:gridSpan w:val="6"/>
          </w:tcPr>
          <w:p w14:paraId="7531F911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192D0234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6EBA56A3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47F226C4" w14:textId="77777777" w:rsidTr="0012295B">
        <w:trPr>
          <w:jc w:val="center"/>
        </w:trPr>
        <w:tc>
          <w:tcPr>
            <w:tcW w:w="561" w:type="dxa"/>
          </w:tcPr>
          <w:p w14:paraId="2CE950A8" w14:textId="77777777" w:rsidR="005C7232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4</w:t>
            </w:r>
            <w:r w:rsidR="002065B2" w:rsidRPr="000D2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97" w:type="dxa"/>
            <w:gridSpan w:val="6"/>
          </w:tcPr>
          <w:p w14:paraId="0DC8172C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502DBA2A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054BCC88" w14:textId="77777777" w:rsidR="005C7232" w:rsidRPr="000D241D" w:rsidRDefault="005C7232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4227E5DD" w14:textId="77777777" w:rsidTr="0012295B">
        <w:trPr>
          <w:jc w:val="center"/>
        </w:trPr>
        <w:tc>
          <w:tcPr>
            <w:tcW w:w="561" w:type="dxa"/>
          </w:tcPr>
          <w:p w14:paraId="2FC6113C" w14:textId="77777777" w:rsidR="00265A1E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597" w:type="dxa"/>
            <w:gridSpan w:val="6"/>
          </w:tcPr>
          <w:p w14:paraId="5C8FF114" w14:textId="77777777" w:rsidR="00265A1E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192074A5" w14:textId="77777777" w:rsidR="00265A1E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0D279265" w14:textId="77777777" w:rsidR="00265A1E" w:rsidRPr="000D241D" w:rsidRDefault="00265A1E" w:rsidP="005C72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0A2F03DB" w14:textId="77777777" w:rsidTr="0012295B">
        <w:trPr>
          <w:trHeight w:val="944"/>
          <w:jc w:val="center"/>
        </w:trPr>
        <w:tc>
          <w:tcPr>
            <w:tcW w:w="13994" w:type="dxa"/>
            <w:gridSpan w:val="9"/>
          </w:tcPr>
          <w:p w14:paraId="0FAA1978" w14:textId="77777777" w:rsidR="00FF6CA3" w:rsidRPr="000D241D" w:rsidRDefault="00FF6CA3" w:rsidP="004F183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Wykaz zakupów do realizacji w ramach projektu</w:t>
            </w:r>
          </w:p>
          <w:p w14:paraId="0B9FBD54" w14:textId="4602EBB1" w:rsidR="0069266E" w:rsidRPr="000D241D" w:rsidRDefault="00FF6CA3" w:rsidP="00B85DD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(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 xml:space="preserve">budżet na zakupy materiałów, usług i środków trwałych wynosi </w:t>
            </w:r>
            <w:r w:rsidR="00B85DDC" w:rsidRPr="000D241D">
              <w:rPr>
                <w:rFonts w:ascii="Times New Roman" w:hAnsi="Times New Roman" w:cs="Times New Roman"/>
                <w:i/>
                <w:sz w:val="20"/>
              </w:rPr>
              <w:t>50 502</w:t>
            </w:r>
            <w:r w:rsidR="00FA08B0" w:rsidRPr="000D241D">
              <w:rPr>
                <w:rFonts w:ascii="Times New Roman" w:hAnsi="Times New Roman" w:cs="Times New Roman"/>
                <w:i/>
                <w:sz w:val="20"/>
              </w:rPr>
              <w:t>,00</w:t>
            </w:r>
            <w:r w:rsidR="005479C6" w:rsidRPr="000D241D">
              <w:rPr>
                <w:rFonts w:ascii="Times New Roman" w:hAnsi="Times New Roman" w:cs="Times New Roman"/>
                <w:i/>
                <w:sz w:val="20"/>
              </w:rPr>
              <w:t xml:space="preserve"> zł 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>pomniejszone o koszty wynagrodzeń</w:t>
            </w:r>
            <w:r w:rsidR="004F1831" w:rsidRPr="000D241D">
              <w:rPr>
                <w:rFonts w:ascii="Times New Roman" w:hAnsi="Times New Roman" w:cs="Times New Roman"/>
                <w:i/>
                <w:sz w:val="20"/>
              </w:rPr>
              <w:t xml:space="preserve"> (suma z kategorii B)</w:t>
            </w:r>
            <w:r w:rsidR="000B3623" w:rsidRPr="000D241D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r w:rsidR="0069266E" w:rsidRPr="000D241D">
              <w:rPr>
                <w:rFonts w:ascii="Times New Roman" w:hAnsi="Times New Roman" w:cs="Times New Roman"/>
                <w:i/>
                <w:sz w:val="20"/>
              </w:rPr>
              <w:t>Materiały oraz aparatura zakupione w ramach dofinansowania wchodzą w majątek Instytutu do którego przynależy koło naukowe</w:t>
            </w:r>
            <w:r w:rsidR="00A92243" w:rsidRPr="000D241D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69266E" w:rsidRPr="000D241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0D241D" w:rsidRPr="000D241D" w14:paraId="677D4965" w14:textId="77777777" w:rsidTr="00B85DDC">
        <w:trPr>
          <w:jc w:val="center"/>
        </w:trPr>
        <w:tc>
          <w:tcPr>
            <w:tcW w:w="561" w:type="dxa"/>
          </w:tcPr>
          <w:p w14:paraId="48B38ED9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572" w:type="dxa"/>
          </w:tcPr>
          <w:p w14:paraId="2B7BEDB4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Kategoria (materiał/usługa/</w:t>
            </w:r>
            <w:r w:rsidR="005C7232" w:rsidRPr="000D241D">
              <w:rPr>
                <w:rFonts w:ascii="Times New Roman" w:hAnsi="Times New Roman" w:cs="Times New Roman"/>
                <w:sz w:val="20"/>
              </w:rPr>
              <w:br/>
            </w:r>
            <w:r w:rsidRPr="000D241D">
              <w:rPr>
                <w:rFonts w:ascii="Times New Roman" w:hAnsi="Times New Roman" w:cs="Times New Roman"/>
                <w:sz w:val="20"/>
              </w:rPr>
              <w:t>aparatura)</w:t>
            </w:r>
          </w:p>
        </w:tc>
        <w:tc>
          <w:tcPr>
            <w:tcW w:w="3159" w:type="dxa"/>
          </w:tcPr>
          <w:p w14:paraId="4C5AE82F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Nazwa</w:t>
            </w:r>
          </w:p>
        </w:tc>
        <w:tc>
          <w:tcPr>
            <w:tcW w:w="1645" w:type="dxa"/>
          </w:tcPr>
          <w:p w14:paraId="568A2C17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Cena jednostkowa netto/szt.</w:t>
            </w:r>
          </w:p>
        </w:tc>
        <w:tc>
          <w:tcPr>
            <w:tcW w:w="639" w:type="dxa"/>
          </w:tcPr>
          <w:p w14:paraId="0DCA401B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Ilość sztuk</w:t>
            </w:r>
          </w:p>
        </w:tc>
        <w:tc>
          <w:tcPr>
            <w:tcW w:w="2058" w:type="dxa"/>
          </w:tcPr>
          <w:p w14:paraId="230A05CE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Wartość netto (cena jednostkowa x ilość sztuk)</w:t>
            </w:r>
          </w:p>
        </w:tc>
        <w:tc>
          <w:tcPr>
            <w:tcW w:w="1524" w:type="dxa"/>
          </w:tcPr>
          <w:p w14:paraId="528D79F0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VAT</w:t>
            </w:r>
          </w:p>
        </w:tc>
        <w:tc>
          <w:tcPr>
            <w:tcW w:w="1377" w:type="dxa"/>
          </w:tcPr>
          <w:p w14:paraId="188BDEAE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Wartość brutto</w:t>
            </w:r>
          </w:p>
        </w:tc>
        <w:tc>
          <w:tcPr>
            <w:tcW w:w="1459" w:type="dxa"/>
          </w:tcPr>
          <w:p w14:paraId="48EA81AB" w14:textId="77777777" w:rsidR="004E2380" w:rsidRPr="000D241D" w:rsidRDefault="004E2380" w:rsidP="007B5C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Do zadania numer</w:t>
            </w:r>
          </w:p>
        </w:tc>
      </w:tr>
      <w:tr w:rsidR="000D241D" w:rsidRPr="000D241D" w14:paraId="0D5989A0" w14:textId="77777777" w:rsidTr="00B85DDC">
        <w:trPr>
          <w:jc w:val="center"/>
        </w:trPr>
        <w:tc>
          <w:tcPr>
            <w:tcW w:w="561" w:type="dxa"/>
          </w:tcPr>
          <w:p w14:paraId="4C75A472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72" w:type="dxa"/>
          </w:tcPr>
          <w:p w14:paraId="583293D0" w14:textId="77777777" w:rsidR="00265A1E" w:rsidRPr="000D241D" w:rsidRDefault="00265A1E" w:rsidP="00265A1E">
            <w:pPr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3159" w:type="dxa"/>
          </w:tcPr>
          <w:p w14:paraId="275D69B5" w14:textId="77777777" w:rsidR="00265A1E" w:rsidRPr="000D241D" w:rsidRDefault="00265A1E" w:rsidP="00265A1E">
            <w:pPr>
              <w:rPr>
                <w:rFonts w:ascii="Times New Roman" w:hAnsi="Times New Roman" w:cs="Times New Roman"/>
                <w:b/>
                <w:strike/>
                <w:sz w:val="24"/>
              </w:rPr>
            </w:pPr>
          </w:p>
        </w:tc>
        <w:tc>
          <w:tcPr>
            <w:tcW w:w="1645" w:type="dxa"/>
          </w:tcPr>
          <w:p w14:paraId="45AD01B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639" w:type="dxa"/>
          </w:tcPr>
          <w:p w14:paraId="1928D0A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2058" w:type="dxa"/>
          </w:tcPr>
          <w:p w14:paraId="4DDA8A50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24" w:type="dxa"/>
          </w:tcPr>
          <w:p w14:paraId="53F8F681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377" w:type="dxa"/>
          </w:tcPr>
          <w:p w14:paraId="11158BBB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459" w:type="dxa"/>
          </w:tcPr>
          <w:p w14:paraId="029E48B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0D241D" w:rsidRPr="000D241D" w14:paraId="161C687F" w14:textId="77777777" w:rsidTr="00B85DDC">
        <w:trPr>
          <w:jc w:val="center"/>
        </w:trPr>
        <w:tc>
          <w:tcPr>
            <w:tcW w:w="561" w:type="dxa"/>
          </w:tcPr>
          <w:p w14:paraId="3F01887C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72" w:type="dxa"/>
          </w:tcPr>
          <w:p w14:paraId="38DDC0DC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9" w:type="dxa"/>
          </w:tcPr>
          <w:p w14:paraId="2E3C7A29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14:paraId="6127403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9" w:type="dxa"/>
          </w:tcPr>
          <w:p w14:paraId="39D8AA6C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8" w:type="dxa"/>
          </w:tcPr>
          <w:p w14:paraId="480EBC8A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</w:tcPr>
          <w:p w14:paraId="7863C2A9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262FC701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11F243B6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309D61A9" w14:textId="77777777" w:rsidTr="00B85DDC">
        <w:trPr>
          <w:jc w:val="center"/>
        </w:trPr>
        <w:tc>
          <w:tcPr>
            <w:tcW w:w="561" w:type="dxa"/>
          </w:tcPr>
          <w:p w14:paraId="5AE19FA2" w14:textId="77777777" w:rsidR="00265A1E" w:rsidRPr="000D241D" w:rsidRDefault="00A92243" w:rsidP="0026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2" w:type="dxa"/>
          </w:tcPr>
          <w:p w14:paraId="1CB5FF57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9" w:type="dxa"/>
          </w:tcPr>
          <w:p w14:paraId="0D117F41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</w:tcPr>
          <w:p w14:paraId="734BA180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</w:tcPr>
          <w:p w14:paraId="377F90E1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8" w:type="dxa"/>
          </w:tcPr>
          <w:p w14:paraId="33E5D870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13AD0C38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7" w:type="dxa"/>
          </w:tcPr>
          <w:p w14:paraId="70BA776A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3C840AC1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41D" w:rsidRPr="000D241D" w14:paraId="7EE65566" w14:textId="77777777" w:rsidTr="00B85DDC">
        <w:trPr>
          <w:jc w:val="center"/>
        </w:trPr>
        <w:tc>
          <w:tcPr>
            <w:tcW w:w="561" w:type="dxa"/>
          </w:tcPr>
          <w:p w14:paraId="20B8582E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72" w:type="dxa"/>
          </w:tcPr>
          <w:p w14:paraId="5B1B90A3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9" w:type="dxa"/>
          </w:tcPr>
          <w:p w14:paraId="4B889255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</w:tcPr>
          <w:p w14:paraId="5162ADE8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</w:tcPr>
          <w:p w14:paraId="51B66DC1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8" w:type="dxa"/>
          </w:tcPr>
          <w:p w14:paraId="5E9D6219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56C942E1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7" w:type="dxa"/>
          </w:tcPr>
          <w:p w14:paraId="02179DDD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5F0FDEE1" w14:textId="77777777" w:rsidR="00A92243" w:rsidRPr="000D241D" w:rsidRDefault="00A92243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41D" w:rsidRPr="000D241D" w14:paraId="46790EBC" w14:textId="77777777" w:rsidTr="00B85DD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65671DF8" w14:textId="77777777" w:rsidR="00265A1E" w:rsidRPr="000D241D" w:rsidRDefault="00A92243" w:rsidP="0026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3FF58CE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4A2C7E7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7FDA787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4910B445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0E086D2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0A0F244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97AFB97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E127E04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41D" w:rsidRPr="000D241D" w14:paraId="7E2338D6" w14:textId="77777777" w:rsidTr="00B85DDC">
        <w:trPr>
          <w:jc w:val="center"/>
        </w:trPr>
        <w:tc>
          <w:tcPr>
            <w:tcW w:w="7576" w:type="dxa"/>
            <w:gridSpan w:val="5"/>
            <w:tcBorders>
              <w:bottom w:val="single" w:sz="4" w:space="0" w:color="auto"/>
            </w:tcBorders>
          </w:tcPr>
          <w:p w14:paraId="2D370D60" w14:textId="77777777" w:rsidR="00265A1E" w:rsidRPr="000D241D" w:rsidRDefault="00265A1E" w:rsidP="00265A1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SUMA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408F5DD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6CCFEE5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15B6858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ABEA094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241D" w:rsidRPr="000D241D" w14:paraId="7A97175E" w14:textId="77777777" w:rsidTr="0012295B">
        <w:trPr>
          <w:trHeight w:val="893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85950" w14:textId="77777777" w:rsidR="0012295B" w:rsidRPr="000D241D" w:rsidRDefault="0012295B" w:rsidP="0012295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6EEB3A33" w14:textId="77777777" w:rsidTr="0012295B">
        <w:trPr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</w:tcBorders>
          </w:tcPr>
          <w:p w14:paraId="11687207" w14:textId="77777777" w:rsidR="00265A1E" w:rsidRPr="000D241D" w:rsidRDefault="00265A1E" w:rsidP="00FA0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Wynagrodzenia (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 xml:space="preserve">suma z kategorii kosztów 1, 2 i 3 nie może przekroczyć kwoty </w:t>
            </w:r>
            <w:r w:rsidR="00FA08B0" w:rsidRPr="000D241D">
              <w:rPr>
                <w:rFonts w:ascii="Times New Roman" w:hAnsi="Times New Roman" w:cs="Times New Roman"/>
                <w:i/>
                <w:sz w:val="20"/>
              </w:rPr>
              <w:t>10 000,00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 xml:space="preserve"> zł z uwzględnieniem wynagrodzenia dla opiekuna projektu</w:t>
            </w:r>
            <w:r w:rsidR="00DD42A9" w:rsidRPr="000D241D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 xml:space="preserve"> z zachowaniem</w:t>
            </w:r>
            <w:r w:rsidRPr="000D241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 xml:space="preserve">maksymalnego wynagrodzenia dla opiekuna koła naukowego na poziomie 6 tys. zł kosztów wynagrodzenia wraz z kosztami pracodawcy </w:t>
            </w:r>
            <w:r w:rsidR="00FA08B0" w:rsidRPr="000D241D">
              <w:rPr>
                <w:rFonts w:ascii="Times New Roman" w:hAnsi="Times New Roman" w:cs="Times New Roman"/>
                <w:i/>
                <w:sz w:val="20"/>
              </w:rPr>
              <w:t>lub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 xml:space="preserve"> wynagrodzenia dla studenta </w:t>
            </w:r>
            <w:r w:rsidR="005A5754" w:rsidRPr="000D241D">
              <w:rPr>
                <w:rFonts w:ascii="Times New Roman" w:hAnsi="Times New Roman" w:cs="Times New Roman"/>
                <w:i/>
                <w:sz w:val="20"/>
              </w:rPr>
              <w:t xml:space="preserve">w maksymalnej </w:t>
            </w:r>
            <w:r w:rsidRPr="000D241D">
              <w:rPr>
                <w:rFonts w:ascii="Times New Roman" w:hAnsi="Times New Roman" w:cs="Times New Roman"/>
                <w:i/>
                <w:sz w:val="20"/>
              </w:rPr>
              <w:t>wysokości 3 tys. kosztów wynagrodzenia wraz z kosztami pracodawcy</w:t>
            </w:r>
            <w:r w:rsidRPr="000D241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D241D" w:rsidRPr="000D241D" w14:paraId="56ACCE35" w14:textId="77777777" w:rsidTr="00B85DDC">
        <w:trPr>
          <w:jc w:val="center"/>
        </w:trPr>
        <w:tc>
          <w:tcPr>
            <w:tcW w:w="561" w:type="dxa"/>
          </w:tcPr>
          <w:p w14:paraId="5124B78E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4731" w:type="dxa"/>
            <w:gridSpan w:val="2"/>
          </w:tcPr>
          <w:p w14:paraId="08A29456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284" w:type="dxa"/>
            <w:gridSpan w:val="2"/>
          </w:tcPr>
          <w:p w14:paraId="6021613C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D241D">
              <w:rPr>
                <w:rFonts w:ascii="Times New Roman" w:hAnsi="Times New Roman" w:cs="Times New Roman"/>
                <w:sz w:val="18"/>
              </w:rPr>
              <w:t>Forma zatrudnienia (dodatek do wynagrodzenia/ umowa o dzieło)</w:t>
            </w:r>
          </w:p>
        </w:tc>
        <w:tc>
          <w:tcPr>
            <w:tcW w:w="2058" w:type="dxa"/>
          </w:tcPr>
          <w:p w14:paraId="7B9C2B43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D241D">
              <w:rPr>
                <w:rFonts w:ascii="Times New Roman" w:hAnsi="Times New Roman" w:cs="Times New Roman"/>
                <w:sz w:val="18"/>
              </w:rPr>
              <w:t>Zatrudnienie w okresie</w:t>
            </w:r>
          </w:p>
        </w:tc>
        <w:tc>
          <w:tcPr>
            <w:tcW w:w="1524" w:type="dxa"/>
          </w:tcPr>
          <w:p w14:paraId="31349BD5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D241D">
              <w:rPr>
                <w:rFonts w:ascii="Times New Roman" w:hAnsi="Times New Roman" w:cs="Times New Roman"/>
                <w:sz w:val="18"/>
              </w:rPr>
              <w:t>1. Kwota wynagrodzenia brutto</w:t>
            </w:r>
          </w:p>
        </w:tc>
        <w:tc>
          <w:tcPr>
            <w:tcW w:w="1377" w:type="dxa"/>
          </w:tcPr>
          <w:p w14:paraId="4A4B02D6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D241D">
              <w:rPr>
                <w:rFonts w:ascii="Times New Roman" w:hAnsi="Times New Roman" w:cs="Times New Roman"/>
                <w:sz w:val="18"/>
              </w:rPr>
              <w:t>2. ZUS*</w:t>
            </w:r>
          </w:p>
        </w:tc>
        <w:tc>
          <w:tcPr>
            <w:tcW w:w="1459" w:type="dxa"/>
          </w:tcPr>
          <w:p w14:paraId="3AB89805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D241D">
              <w:rPr>
                <w:rFonts w:ascii="Times New Roman" w:hAnsi="Times New Roman" w:cs="Times New Roman"/>
                <w:sz w:val="18"/>
              </w:rPr>
              <w:t>3. Koszty wynagrodzenia wraz z kosztami pracodawcy (suma 1 i 2)</w:t>
            </w:r>
          </w:p>
        </w:tc>
      </w:tr>
      <w:tr w:rsidR="000D241D" w:rsidRPr="000D241D" w14:paraId="1C571462" w14:textId="77777777" w:rsidTr="00B85DDC">
        <w:trPr>
          <w:jc w:val="center"/>
        </w:trPr>
        <w:tc>
          <w:tcPr>
            <w:tcW w:w="561" w:type="dxa"/>
            <w:vMerge w:val="restart"/>
          </w:tcPr>
          <w:p w14:paraId="3E6FB1A7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31" w:type="dxa"/>
            <w:gridSpan w:val="2"/>
          </w:tcPr>
          <w:p w14:paraId="5DFF2ACF" w14:textId="3CBA950A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Opiekun projektu</w:t>
            </w:r>
            <w:r w:rsidR="005A5754" w:rsidRPr="000D241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5DDC" w:rsidRPr="000D241D">
              <w:rPr>
                <w:rFonts w:ascii="Times New Roman" w:hAnsi="Times New Roman" w:cs="Times New Roman"/>
                <w:sz w:val="20"/>
              </w:rPr>
              <w:t>z ramienia administracji UZ</w:t>
            </w:r>
          </w:p>
        </w:tc>
        <w:tc>
          <w:tcPr>
            <w:tcW w:w="2284" w:type="dxa"/>
            <w:gridSpan w:val="2"/>
          </w:tcPr>
          <w:p w14:paraId="211A2A8E" w14:textId="00E58D5A" w:rsidR="00265A1E" w:rsidRPr="000D241D" w:rsidRDefault="00B85DDC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18"/>
              </w:rPr>
              <w:t>Umowa zlecenie</w:t>
            </w:r>
          </w:p>
        </w:tc>
        <w:tc>
          <w:tcPr>
            <w:tcW w:w="2058" w:type="dxa"/>
          </w:tcPr>
          <w:p w14:paraId="03DF5DE2" w14:textId="2CB7EC35" w:rsidR="00265A1E" w:rsidRPr="000D241D" w:rsidRDefault="002E68ED" w:rsidP="00C327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 xml:space="preserve">od </w:t>
            </w:r>
            <w:r w:rsidR="00C32797" w:rsidRPr="000D241D">
              <w:rPr>
                <w:rFonts w:ascii="Times New Roman" w:hAnsi="Times New Roman" w:cs="Times New Roman"/>
                <w:sz w:val="20"/>
              </w:rPr>
              <w:t>11</w:t>
            </w:r>
            <w:r w:rsidR="00B85DDC" w:rsidRPr="000D241D">
              <w:rPr>
                <w:rFonts w:ascii="Times New Roman" w:hAnsi="Times New Roman" w:cs="Times New Roman"/>
                <w:sz w:val="20"/>
              </w:rPr>
              <w:t>-07</w:t>
            </w:r>
            <w:r w:rsidR="0012295B" w:rsidRPr="000D241D">
              <w:rPr>
                <w:rFonts w:ascii="Times New Roman" w:hAnsi="Times New Roman" w:cs="Times New Roman"/>
                <w:sz w:val="20"/>
              </w:rPr>
              <w:t>-</w:t>
            </w:r>
            <w:r w:rsidRPr="000D241D">
              <w:rPr>
                <w:rFonts w:ascii="Times New Roman" w:hAnsi="Times New Roman" w:cs="Times New Roman"/>
                <w:sz w:val="20"/>
              </w:rPr>
              <w:t>202</w:t>
            </w:r>
            <w:r w:rsidR="0043128B" w:rsidRPr="000D241D">
              <w:rPr>
                <w:rFonts w:ascii="Times New Roman" w:hAnsi="Times New Roman" w:cs="Times New Roman"/>
                <w:sz w:val="20"/>
              </w:rPr>
              <w:t>4</w:t>
            </w:r>
            <w:r w:rsidRPr="000D241D">
              <w:rPr>
                <w:rFonts w:ascii="Times New Roman" w:hAnsi="Times New Roman" w:cs="Times New Roman"/>
                <w:sz w:val="20"/>
              </w:rPr>
              <w:t xml:space="preserve"> r. </w:t>
            </w:r>
            <w:r w:rsidRPr="000D241D">
              <w:rPr>
                <w:rFonts w:ascii="Times New Roman" w:hAnsi="Times New Roman" w:cs="Times New Roman"/>
                <w:sz w:val="20"/>
              </w:rPr>
              <w:br/>
              <w:t xml:space="preserve">do </w:t>
            </w:r>
            <w:r w:rsidR="0012295B" w:rsidRPr="000D241D">
              <w:rPr>
                <w:rFonts w:ascii="Times New Roman" w:hAnsi="Times New Roman" w:cs="Times New Roman"/>
                <w:sz w:val="20"/>
              </w:rPr>
              <w:t>10</w:t>
            </w:r>
            <w:r w:rsidRPr="000D241D">
              <w:rPr>
                <w:rFonts w:ascii="Times New Roman" w:hAnsi="Times New Roman" w:cs="Times New Roman"/>
                <w:sz w:val="20"/>
              </w:rPr>
              <w:t>-11-202</w:t>
            </w:r>
            <w:r w:rsidR="0043128B" w:rsidRPr="000D241D">
              <w:rPr>
                <w:rFonts w:ascii="Times New Roman" w:hAnsi="Times New Roman" w:cs="Times New Roman"/>
                <w:sz w:val="20"/>
              </w:rPr>
              <w:t>4</w:t>
            </w:r>
            <w:r w:rsidR="00265A1E" w:rsidRPr="000D241D">
              <w:rPr>
                <w:rFonts w:ascii="Times New Roman" w:hAnsi="Times New Roman" w:cs="Times New Roman"/>
                <w:sz w:val="20"/>
              </w:rPr>
              <w:t xml:space="preserve"> r.</w:t>
            </w:r>
          </w:p>
        </w:tc>
        <w:tc>
          <w:tcPr>
            <w:tcW w:w="1524" w:type="dxa"/>
          </w:tcPr>
          <w:p w14:paraId="2B2167D7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3B997A8C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09FF25BA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4000 zł</w:t>
            </w:r>
          </w:p>
        </w:tc>
      </w:tr>
      <w:tr w:rsidR="000D241D" w:rsidRPr="000D241D" w14:paraId="13E9FC0A" w14:textId="77777777" w:rsidTr="0012295B">
        <w:trPr>
          <w:jc w:val="center"/>
        </w:trPr>
        <w:tc>
          <w:tcPr>
            <w:tcW w:w="561" w:type="dxa"/>
            <w:vMerge/>
          </w:tcPr>
          <w:p w14:paraId="53B5B5D6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33" w:type="dxa"/>
            <w:gridSpan w:val="8"/>
          </w:tcPr>
          <w:p w14:paraId="7D0DC275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 xml:space="preserve">Temat umowy: </w:t>
            </w:r>
            <w:r w:rsidR="0012295B" w:rsidRPr="000D241D">
              <w:rPr>
                <w:rFonts w:ascii="Times New Roman" w:hAnsi="Times New Roman" w:cs="Times New Roman"/>
                <w:sz w:val="20"/>
              </w:rPr>
              <w:t>Nadzór na realizacją projektu koła naukowego</w:t>
            </w:r>
          </w:p>
        </w:tc>
      </w:tr>
      <w:tr w:rsidR="000D241D" w:rsidRPr="000D241D" w14:paraId="5873378F" w14:textId="77777777" w:rsidTr="00B85DDC">
        <w:trPr>
          <w:jc w:val="center"/>
        </w:trPr>
        <w:tc>
          <w:tcPr>
            <w:tcW w:w="561" w:type="dxa"/>
            <w:vMerge w:val="restart"/>
          </w:tcPr>
          <w:p w14:paraId="1276D717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31" w:type="dxa"/>
            <w:gridSpan w:val="2"/>
          </w:tcPr>
          <w:p w14:paraId="74263D75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Opiekun koła naukowego</w:t>
            </w:r>
          </w:p>
        </w:tc>
        <w:tc>
          <w:tcPr>
            <w:tcW w:w="2284" w:type="dxa"/>
            <w:gridSpan w:val="2"/>
          </w:tcPr>
          <w:p w14:paraId="7A10A2DE" w14:textId="016C7996" w:rsidR="00265A1E" w:rsidRPr="000D241D" w:rsidRDefault="00265A1E" w:rsidP="00B85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 xml:space="preserve">Umowa </w:t>
            </w:r>
            <w:r w:rsidR="002E68ED" w:rsidRPr="000D241D">
              <w:rPr>
                <w:rFonts w:ascii="Times New Roman" w:hAnsi="Times New Roman" w:cs="Times New Roman"/>
                <w:sz w:val="20"/>
              </w:rPr>
              <w:t>zlecenie</w:t>
            </w:r>
          </w:p>
        </w:tc>
        <w:tc>
          <w:tcPr>
            <w:tcW w:w="2058" w:type="dxa"/>
          </w:tcPr>
          <w:p w14:paraId="6B45181B" w14:textId="4D07C6B5" w:rsidR="00265A1E" w:rsidRPr="000D241D" w:rsidRDefault="002E68ED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od DD-MM-202</w:t>
            </w:r>
            <w:r w:rsidR="0043128B" w:rsidRPr="000D241D">
              <w:rPr>
                <w:rFonts w:ascii="Times New Roman" w:hAnsi="Times New Roman" w:cs="Times New Roman"/>
                <w:sz w:val="20"/>
              </w:rPr>
              <w:t>4</w:t>
            </w:r>
            <w:r w:rsidRPr="000D241D">
              <w:rPr>
                <w:rFonts w:ascii="Times New Roman" w:hAnsi="Times New Roman" w:cs="Times New Roman"/>
                <w:sz w:val="20"/>
              </w:rPr>
              <w:t xml:space="preserve"> r. </w:t>
            </w:r>
            <w:r w:rsidR="00FA08B0" w:rsidRPr="000D241D">
              <w:rPr>
                <w:rFonts w:ascii="Times New Roman" w:hAnsi="Times New Roman" w:cs="Times New Roman"/>
                <w:sz w:val="20"/>
              </w:rPr>
              <w:br/>
            </w:r>
            <w:r w:rsidRPr="000D241D">
              <w:rPr>
                <w:rFonts w:ascii="Times New Roman" w:hAnsi="Times New Roman" w:cs="Times New Roman"/>
                <w:sz w:val="20"/>
              </w:rPr>
              <w:t>do DD-MM-202</w:t>
            </w:r>
            <w:r w:rsidR="0043128B" w:rsidRPr="000D241D">
              <w:rPr>
                <w:rFonts w:ascii="Times New Roman" w:hAnsi="Times New Roman" w:cs="Times New Roman"/>
                <w:sz w:val="20"/>
              </w:rPr>
              <w:t>4</w:t>
            </w:r>
            <w:r w:rsidR="00265A1E" w:rsidRPr="000D241D">
              <w:rPr>
                <w:rFonts w:ascii="Times New Roman" w:hAnsi="Times New Roman" w:cs="Times New Roman"/>
                <w:sz w:val="20"/>
              </w:rPr>
              <w:t xml:space="preserve"> r.</w:t>
            </w:r>
          </w:p>
        </w:tc>
        <w:tc>
          <w:tcPr>
            <w:tcW w:w="1524" w:type="dxa"/>
          </w:tcPr>
          <w:p w14:paraId="54BAAE95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18C85DD4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59C43D5E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32193345" w14:textId="77777777" w:rsidTr="0012295B">
        <w:trPr>
          <w:jc w:val="center"/>
        </w:trPr>
        <w:tc>
          <w:tcPr>
            <w:tcW w:w="561" w:type="dxa"/>
            <w:vMerge/>
          </w:tcPr>
          <w:p w14:paraId="57273ED1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33" w:type="dxa"/>
            <w:gridSpan w:val="8"/>
          </w:tcPr>
          <w:p w14:paraId="17A1B7E9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Temat umowy:</w:t>
            </w:r>
          </w:p>
        </w:tc>
      </w:tr>
      <w:tr w:rsidR="000D241D" w:rsidRPr="000D241D" w14:paraId="5072005D" w14:textId="77777777" w:rsidTr="00B85DDC">
        <w:trPr>
          <w:jc w:val="center"/>
        </w:trPr>
        <w:tc>
          <w:tcPr>
            <w:tcW w:w="561" w:type="dxa"/>
            <w:vMerge w:val="restart"/>
          </w:tcPr>
          <w:p w14:paraId="0BD0BECD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731" w:type="dxa"/>
            <w:gridSpan w:val="2"/>
          </w:tcPr>
          <w:p w14:paraId="6234850E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4" w:type="dxa"/>
            <w:gridSpan w:val="2"/>
          </w:tcPr>
          <w:p w14:paraId="13E147F9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8" w:type="dxa"/>
          </w:tcPr>
          <w:p w14:paraId="4492E5C9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</w:tcPr>
          <w:p w14:paraId="5286310D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0114A22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0F9E8C1D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133DDBB7" w14:textId="77777777" w:rsidTr="0012295B">
        <w:trPr>
          <w:jc w:val="center"/>
        </w:trPr>
        <w:tc>
          <w:tcPr>
            <w:tcW w:w="561" w:type="dxa"/>
            <w:vMerge/>
          </w:tcPr>
          <w:p w14:paraId="4084CE3C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33" w:type="dxa"/>
            <w:gridSpan w:val="8"/>
          </w:tcPr>
          <w:p w14:paraId="41E898E2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Temat umowy:</w:t>
            </w:r>
          </w:p>
        </w:tc>
      </w:tr>
      <w:tr w:rsidR="000D241D" w:rsidRPr="000D241D" w14:paraId="3240A594" w14:textId="77777777" w:rsidTr="00B85DDC">
        <w:trPr>
          <w:jc w:val="center"/>
        </w:trPr>
        <w:tc>
          <w:tcPr>
            <w:tcW w:w="561" w:type="dxa"/>
            <w:vMerge w:val="restart"/>
          </w:tcPr>
          <w:p w14:paraId="4722A524" w14:textId="77777777" w:rsidR="00265A1E" w:rsidRPr="000D241D" w:rsidRDefault="005A5754" w:rsidP="00265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4</w:t>
            </w:r>
            <w:r w:rsidR="00265A1E" w:rsidRPr="000D2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31" w:type="dxa"/>
            <w:gridSpan w:val="2"/>
          </w:tcPr>
          <w:p w14:paraId="17262F9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4" w:type="dxa"/>
            <w:gridSpan w:val="2"/>
          </w:tcPr>
          <w:p w14:paraId="2EFD9C90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8" w:type="dxa"/>
          </w:tcPr>
          <w:p w14:paraId="526C03D2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</w:tcPr>
          <w:p w14:paraId="14DB8262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44259D14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7207D9EF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41D" w:rsidRPr="000D241D" w14:paraId="59677A69" w14:textId="77777777" w:rsidTr="0012295B">
        <w:trPr>
          <w:jc w:val="center"/>
        </w:trPr>
        <w:tc>
          <w:tcPr>
            <w:tcW w:w="561" w:type="dxa"/>
            <w:vMerge/>
          </w:tcPr>
          <w:p w14:paraId="751CED10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3" w:type="dxa"/>
            <w:gridSpan w:val="8"/>
          </w:tcPr>
          <w:p w14:paraId="71BF77E5" w14:textId="77777777" w:rsidR="00265A1E" w:rsidRPr="000D241D" w:rsidRDefault="00265A1E" w:rsidP="00265A1E">
            <w:pPr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Temat umowy:</w:t>
            </w:r>
          </w:p>
        </w:tc>
      </w:tr>
      <w:tr w:rsidR="000D241D" w:rsidRPr="000D241D" w14:paraId="61058C59" w14:textId="77777777" w:rsidTr="00B85DDC">
        <w:trPr>
          <w:jc w:val="center"/>
        </w:trPr>
        <w:tc>
          <w:tcPr>
            <w:tcW w:w="561" w:type="dxa"/>
            <w:vMerge/>
          </w:tcPr>
          <w:p w14:paraId="71CFEF79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3" w:type="dxa"/>
            <w:gridSpan w:val="5"/>
          </w:tcPr>
          <w:p w14:paraId="5122F349" w14:textId="77777777" w:rsidR="00265A1E" w:rsidRPr="000D241D" w:rsidRDefault="00265A1E" w:rsidP="00265A1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D241D">
              <w:rPr>
                <w:rFonts w:ascii="Times New Roman" w:hAnsi="Times New Roman" w:cs="Times New Roman"/>
                <w:sz w:val="20"/>
              </w:rPr>
              <w:t>SUMA</w:t>
            </w:r>
          </w:p>
        </w:tc>
        <w:tc>
          <w:tcPr>
            <w:tcW w:w="1524" w:type="dxa"/>
          </w:tcPr>
          <w:p w14:paraId="44DC1AF3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4B02B78A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14:paraId="42480C1D" w14:textId="77777777" w:rsidR="00265A1E" w:rsidRPr="000D241D" w:rsidRDefault="00265A1E" w:rsidP="00265A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E62E0A" w14:textId="77777777" w:rsidR="004E2380" w:rsidRPr="000D241D" w:rsidRDefault="004E2380" w:rsidP="007B5CA1">
      <w:pPr>
        <w:jc w:val="center"/>
        <w:rPr>
          <w:rFonts w:ascii="Times New Roman" w:hAnsi="Times New Roman" w:cs="Times New Roman"/>
          <w:b/>
          <w:sz w:val="24"/>
        </w:rPr>
      </w:pPr>
    </w:p>
    <w:p w14:paraId="15810B34" w14:textId="5AED181F" w:rsidR="00C2304D" w:rsidRPr="000D241D" w:rsidRDefault="00C2304D" w:rsidP="00C2304D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 w:rsidRPr="000D241D">
        <w:rPr>
          <w:rFonts w:ascii="Times New Roman" w:hAnsi="Times New Roman" w:cs="Times New Roman"/>
        </w:rPr>
        <w:t>Zielona Góra, DD-MM-202</w:t>
      </w:r>
      <w:r w:rsidR="0043128B" w:rsidRPr="000D241D">
        <w:rPr>
          <w:rFonts w:ascii="Times New Roman" w:hAnsi="Times New Roman" w:cs="Times New Roman"/>
        </w:rPr>
        <w:t>4</w:t>
      </w:r>
      <w:r w:rsidRPr="000D241D">
        <w:rPr>
          <w:rFonts w:ascii="Times New Roman" w:hAnsi="Times New Roman" w:cs="Times New Roman"/>
        </w:rPr>
        <w:t xml:space="preserve"> r. </w:t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</w:p>
    <w:p w14:paraId="12978E01" w14:textId="77777777" w:rsidR="00C2304D" w:rsidRPr="000D241D" w:rsidRDefault="00C2304D" w:rsidP="00C2304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5B2F741C" w14:textId="77777777" w:rsidR="00C2304D" w:rsidRPr="000D241D" w:rsidRDefault="00C2304D" w:rsidP="00C2304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  <w:t xml:space="preserve">           </w:t>
      </w:r>
      <w:r w:rsidRPr="000D241D">
        <w:rPr>
          <w:rFonts w:ascii="Times New Roman" w:hAnsi="Times New Roman" w:cs="Times New Roman"/>
          <w:sz w:val="20"/>
        </w:rPr>
        <w:t>Podpis Opiekuna Koła Naukowego</w:t>
      </w:r>
    </w:p>
    <w:p w14:paraId="46863568" w14:textId="77777777" w:rsidR="00C2304D" w:rsidRPr="000D241D" w:rsidRDefault="00C2304D" w:rsidP="00C2304D">
      <w:pPr>
        <w:tabs>
          <w:tab w:val="left" w:pos="1170"/>
        </w:tabs>
        <w:rPr>
          <w:rFonts w:ascii="Times New Roman" w:hAnsi="Times New Roman" w:cs="Times New Roman"/>
          <w:sz w:val="24"/>
        </w:rPr>
      </w:pPr>
    </w:p>
    <w:p w14:paraId="25BBAB74" w14:textId="77777777" w:rsidR="00C2304D" w:rsidRPr="000D241D" w:rsidRDefault="00C2304D" w:rsidP="00C2304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2BAD3E5C" w14:textId="77777777" w:rsidR="00C2304D" w:rsidRPr="000D241D" w:rsidRDefault="00C2304D" w:rsidP="00C2304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</w:r>
      <w:r w:rsidRPr="000D241D">
        <w:rPr>
          <w:rFonts w:ascii="Times New Roman" w:hAnsi="Times New Roman" w:cs="Times New Roman"/>
          <w:sz w:val="24"/>
        </w:rPr>
        <w:tab/>
        <w:t xml:space="preserve">       </w:t>
      </w:r>
      <w:r w:rsidRPr="000D241D">
        <w:rPr>
          <w:rFonts w:ascii="Times New Roman" w:hAnsi="Times New Roman" w:cs="Times New Roman"/>
          <w:sz w:val="20"/>
        </w:rPr>
        <w:t>Podpis Przewodniczącego Koła Naukowego</w:t>
      </w:r>
    </w:p>
    <w:p w14:paraId="303E1242" w14:textId="77777777" w:rsidR="004F1831" w:rsidRPr="000D241D" w:rsidRDefault="004F1831" w:rsidP="00C2304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D241D">
        <w:rPr>
          <w:rFonts w:ascii="Times New Roman" w:hAnsi="Times New Roman" w:cs="Times New Roman"/>
          <w:sz w:val="18"/>
        </w:rPr>
        <w:lastRenderedPageBreak/>
        <w:t xml:space="preserve">* Koszty ZUS: </w:t>
      </w:r>
    </w:p>
    <w:p w14:paraId="584F48B7" w14:textId="77777777" w:rsidR="007B5CA1" w:rsidRPr="000D241D" w:rsidRDefault="004F1831" w:rsidP="00C2304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D241D">
        <w:rPr>
          <w:rFonts w:ascii="Times New Roman" w:hAnsi="Times New Roman" w:cs="Times New Roman"/>
          <w:sz w:val="18"/>
        </w:rPr>
        <w:t>- Opiekun koła naukowego od 26 r.ż. bez nabytych praw emerytalnych – 19,64% od wynagrodzenia brutto;</w:t>
      </w:r>
    </w:p>
    <w:p w14:paraId="74A56D0B" w14:textId="77777777" w:rsidR="004F1831" w:rsidRPr="000D241D" w:rsidRDefault="004F1831" w:rsidP="00C2304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D241D">
        <w:rPr>
          <w:rFonts w:ascii="Times New Roman" w:hAnsi="Times New Roman" w:cs="Times New Roman"/>
          <w:sz w:val="18"/>
        </w:rPr>
        <w:t>- Opiekun koła naukowego z nabytymi prawami emerytalnymi- 17.19% od wynagrodzenia brutto;</w:t>
      </w:r>
    </w:p>
    <w:p w14:paraId="095533AA" w14:textId="77777777" w:rsidR="004F1831" w:rsidRPr="000D241D" w:rsidRDefault="004F1831" w:rsidP="00C2304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D241D">
        <w:rPr>
          <w:rFonts w:ascii="Times New Roman" w:hAnsi="Times New Roman" w:cs="Times New Roman"/>
          <w:sz w:val="18"/>
        </w:rPr>
        <w:t>- Członkowie koła naukowego do 26 r.ż. nie objęci umowami o pracę i innymi – 0%;</w:t>
      </w:r>
    </w:p>
    <w:p w14:paraId="24ABAD31" w14:textId="77777777" w:rsidR="007B5CA1" w:rsidRPr="000D241D" w:rsidRDefault="004F1831" w:rsidP="005A575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D241D">
        <w:rPr>
          <w:rFonts w:ascii="Times New Roman" w:hAnsi="Times New Roman" w:cs="Times New Roman"/>
          <w:sz w:val="18"/>
        </w:rPr>
        <w:t>- Członkowie koła naukowego powyżej 26 r.ż.- 19,64% od wynagrodzenia brutto.</w:t>
      </w:r>
      <w:bookmarkEnd w:id="0"/>
    </w:p>
    <w:sectPr w:rsidR="007B5CA1" w:rsidRPr="000D241D" w:rsidSect="004E23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43251" w14:textId="77777777" w:rsidR="00500807" w:rsidRDefault="00500807" w:rsidP="007B5CA1">
      <w:pPr>
        <w:spacing w:after="0" w:line="240" w:lineRule="auto"/>
      </w:pPr>
      <w:r>
        <w:separator/>
      </w:r>
    </w:p>
  </w:endnote>
  <w:endnote w:type="continuationSeparator" w:id="0">
    <w:p w14:paraId="53E35BEE" w14:textId="77777777" w:rsidR="00500807" w:rsidRDefault="00500807" w:rsidP="007B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1243" w14:textId="77777777" w:rsidR="00594146" w:rsidRDefault="00594146" w:rsidP="00594146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3DAF536E" w14:textId="31D1F02B" w:rsidR="00594146" w:rsidRDefault="00594146" w:rsidP="00594146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0A207A8E" w14:textId="77777777" w:rsidR="00594146" w:rsidRDefault="00594146" w:rsidP="00594146">
    <w:pPr>
      <w:spacing w:after="0" w:line="240" w:lineRule="auto"/>
      <w:rPr>
        <w:sz w:val="14"/>
        <w:szCs w:val="16"/>
      </w:rPr>
    </w:pPr>
  </w:p>
  <w:p w14:paraId="1B0A5A07" w14:textId="3E2879B5" w:rsidR="00594146" w:rsidRDefault="00594146" w:rsidP="00594146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>Umowa nr</w:t>
    </w:r>
    <w:r w:rsidR="009F3CB6">
      <w:rPr>
        <w:sz w:val="14"/>
        <w:szCs w:val="16"/>
      </w:rPr>
      <w:t xml:space="preserve"> </w:t>
    </w:r>
    <w:r w:rsidR="009F3CB6" w:rsidRPr="009F3CB6">
      <w:rPr>
        <w:sz w:val="14"/>
        <w:szCs w:val="16"/>
      </w:rPr>
      <w:t>UMOWA NR DGR.V.042.1.5.2024 z dnia 5.06.2024</w:t>
    </w:r>
    <w:r w:rsidR="009F3CB6">
      <w:rPr>
        <w:sz w:val="14"/>
        <w:szCs w:val="16"/>
      </w:rPr>
      <w:t xml:space="preserve"> r.</w:t>
    </w:r>
  </w:p>
  <w:p w14:paraId="772C7A1C" w14:textId="77777777" w:rsidR="00594146" w:rsidRDefault="00594146" w:rsidP="00594146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0ECFE" w14:textId="77777777" w:rsidR="00500807" w:rsidRDefault="00500807" w:rsidP="007B5CA1">
      <w:pPr>
        <w:spacing w:after="0" w:line="240" w:lineRule="auto"/>
      </w:pPr>
      <w:r>
        <w:separator/>
      </w:r>
    </w:p>
  </w:footnote>
  <w:footnote w:type="continuationSeparator" w:id="0">
    <w:p w14:paraId="2ECB16BB" w14:textId="77777777" w:rsidR="00500807" w:rsidRDefault="00500807" w:rsidP="007B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E14A" w14:textId="77777777" w:rsidR="00C2304D" w:rsidRDefault="00C2304D" w:rsidP="00C2304D">
    <w:pPr>
      <w:pStyle w:val="Nagwek"/>
      <w:jc w:val="both"/>
    </w:pPr>
    <w:r>
      <w:rPr>
        <w:noProof/>
        <w:lang w:eastAsia="pl-PL"/>
      </w:rPr>
      <w:drawing>
        <wp:inline distT="0" distB="0" distL="0" distR="0" wp14:anchorId="7D75F356" wp14:editId="310525CD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2D87F12E" wp14:editId="533C4508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4A311D25" wp14:editId="5937FB18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A93DF" w14:textId="77777777" w:rsidR="00C2304D" w:rsidRDefault="00C2304D">
    <w:pPr>
      <w:pStyle w:val="Nagwek"/>
    </w:pPr>
  </w:p>
  <w:p w14:paraId="7337B07E" w14:textId="77777777" w:rsidR="007B5CA1" w:rsidRDefault="007B5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40A5"/>
    <w:multiLevelType w:val="hybridMultilevel"/>
    <w:tmpl w:val="4A400A32"/>
    <w:lvl w:ilvl="0" w:tplc="AEEE53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71CB"/>
    <w:multiLevelType w:val="hybridMultilevel"/>
    <w:tmpl w:val="BE50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7BA1"/>
    <w:multiLevelType w:val="hybridMultilevel"/>
    <w:tmpl w:val="54D01976"/>
    <w:lvl w:ilvl="0" w:tplc="6776A1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EB7"/>
    <w:multiLevelType w:val="hybridMultilevel"/>
    <w:tmpl w:val="3E98C55E"/>
    <w:lvl w:ilvl="0" w:tplc="CEC00F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1A57"/>
    <w:multiLevelType w:val="hybridMultilevel"/>
    <w:tmpl w:val="0D40BEE6"/>
    <w:lvl w:ilvl="0" w:tplc="5876159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7397E"/>
    <w:multiLevelType w:val="hybridMultilevel"/>
    <w:tmpl w:val="F95000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C"/>
    <w:rsid w:val="00006E18"/>
    <w:rsid w:val="000135D7"/>
    <w:rsid w:val="00040187"/>
    <w:rsid w:val="000B3623"/>
    <w:rsid w:val="000D241D"/>
    <w:rsid w:val="0012295B"/>
    <w:rsid w:val="001811D5"/>
    <w:rsid w:val="001B17FD"/>
    <w:rsid w:val="001D4E25"/>
    <w:rsid w:val="002065B2"/>
    <w:rsid w:val="00240605"/>
    <w:rsid w:val="00265A1E"/>
    <w:rsid w:val="00283218"/>
    <w:rsid w:val="002A59DA"/>
    <w:rsid w:val="002B7743"/>
    <w:rsid w:val="002B79B0"/>
    <w:rsid w:val="002E68ED"/>
    <w:rsid w:val="0030045D"/>
    <w:rsid w:val="0034077B"/>
    <w:rsid w:val="0037101C"/>
    <w:rsid w:val="00371EAB"/>
    <w:rsid w:val="003A06E8"/>
    <w:rsid w:val="003B371C"/>
    <w:rsid w:val="003E19FA"/>
    <w:rsid w:val="003E5B99"/>
    <w:rsid w:val="003E7CB0"/>
    <w:rsid w:val="003F162A"/>
    <w:rsid w:val="00423373"/>
    <w:rsid w:val="0043128B"/>
    <w:rsid w:val="004D16AA"/>
    <w:rsid w:val="004E2380"/>
    <w:rsid w:val="004F1831"/>
    <w:rsid w:val="004F52DF"/>
    <w:rsid w:val="00500807"/>
    <w:rsid w:val="00533F4B"/>
    <w:rsid w:val="00541536"/>
    <w:rsid w:val="005479C6"/>
    <w:rsid w:val="00594146"/>
    <w:rsid w:val="005A5754"/>
    <w:rsid w:val="005B721C"/>
    <w:rsid w:val="005C7232"/>
    <w:rsid w:val="005E0C44"/>
    <w:rsid w:val="00614E97"/>
    <w:rsid w:val="0069266E"/>
    <w:rsid w:val="006A49D2"/>
    <w:rsid w:val="006B314F"/>
    <w:rsid w:val="006E61F1"/>
    <w:rsid w:val="007B5CA1"/>
    <w:rsid w:val="008069A9"/>
    <w:rsid w:val="008935E4"/>
    <w:rsid w:val="00946F20"/>
    <w:rsid w:val="00955559"/>
    <w:rsid w:val="009B13C3"/>
    <w:rsid w:val="009E34D7"/>
    <w:rsid w:val="009F3CB6"/>
    <w:rsid w:val="00A92243"/>
    <w:rsid w:val="00B54767"/>
    <w:rsid w:val="00B56643"/>
    <w:rsid w:val="00B85DDC"/>
    <w:rsid w:val="00B87C93"/>
    <w:rsid w:val="00BA07F3"/>
    <w:rsid w:val="00BB4D31"/>
    <w:rsid w:val="00C2304D"/>
    <w:rsid w:val="00C32797"/>
    <w:rsid w:val="00CF5BD2"/>
    <w:rsid w:val="00DB37F2"/>
    <w:rsid w:val="00DD42A9"/>
    <w:rsid w:val="00E1638E"/>
    <w:rsid w:val="00E7349F"/>
    <w:rsid w:val="00E86E0C"/>
    <w:rsid w:val="00EA0DCE"/>
    <w:rsid w:val="00F83639"/>
    <w:rsid w:val="00F90DF6"/>
    <w:rsid w:val="00FA08B0"/>
    <w:rsid w:val="00FB4B25"/>
    <w:rsid w:val="00FF0AA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86B6"/>
  <w15:docId w15:val="{B283A94D-81D6-43BB-979C-05AF51F8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CA1"/>
  </w:style>
  <w:style w:type="paragraph" w:styleId="Stopka">
    <w:name w:val="footer"/>
    <w:basedOn w:val="Normalny"/>
    <w:link w:val="StopkaZnak"/>
    <w:uiPriority w:val="99"/>
    <w:unhideWhenUsed/>
    <w:rsid w:val="007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CA1"/>
  </w:style>
  <w:style w:type="table" w:styleId="Tabela-Siatka">
    <w:name w:val="Table Grid"/>
    <w:basedOn w:val="Standardowy"/>
    <w:uiPriority w:val="39"/>
    <w:rsid w:val="004E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1y do regulaminu konkursu „Klakson- Impuls do innowacji”</vt:lpstr>
    </vt:vector>
  </TitlesOfParts>
  <Company>HP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1y do regulaminu konkursu „Klakson- Impuls do innowacji”</dc:title>
  <dc:creator>Agnieszka CPTT</dc:creator>
  <cp:lastModifiedBy>Admin</cp:lastModifiedBy>
  <cp:revision>6</cp:revision>
  <cp:lastPrinted>2024-06-11T07:47:00Z</cp:lastPrinted>
  <dcterms:created xsi:type="dcterms:W3CDTF">2024-06-06T07:28:00Z</dcterms:created>
  <dcterms:modified xsi:type="dcterms:W3CDTF">2024-06-11T11:02:00Z</dcterms:modified>
</cp:coreProperties>
</file>